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E599" w14:textId="44B79D2F" w:rsidR="0026484E" w:rsidRDefault="00287DF0" w:rsidP="00287DF0">
      <w:pPr>
        <w:ind w:right="9220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 w:rsidRPr="00053247">
        <w:rPr>
          <w:noProof/>
        </w:rPr>
        <w:drawing>
          <wp:inline distT="0" distB="0" distL="0" distR="0" wp14:anchorId="5315F362" wp14:editId="0C26E93F">
            <wp:extent cx="2330450" cy="463550"/>
            <wp:effectExtent l="0" t="0" r="0" b="0"/>
            <wp:docPr id="3" name="Picture 3" descr="WCC logo CMYK_R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 logo CMYK_R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12960" w:type="dxa"/>
        <w:tblLayout w:type="fixed"/>
        <w:tblLook w:val="04A0" w:firstRow="1" w:lastRow="0" w:firstColumn="1" w:lastColumn="0" w:noHBand="0" w:noVBand="1"/>
      </w:tblPr>
      <w:tblGrid>
        <w:gridCol w:w="1740"/>
        <w:gridCol w:w="1290"/>
        <w:gridCol w:w="870"/>
        <w:gridCol w:w="810"/>
        <w:gridCol w:w="6150"/>
        <w:gridCol w:w="2100"/>
      </w:tblGrid>
      <w:tr w:rsidR="7C01D515" w14:paraId="19BEAC1B" w14:textId="77777777" w:rsidTr="4E002CFF">
        <w:trPr>
          <w:trHeight w:val="525"/>
        </w:trPr>
        <w:tc>
          <w:tcPr>
            <w:tcW w:w="3900" w:type="dxa"/>
            <w:gridSpan w:val="3"/>
            <w:vAlign w:val="bottom"/>
          </w:tcPr>
          <w:p w14:paraId="54D7D4CD" w14:textId="08ED74DD" w:rsidR="7C01D515" w:rsidRDefault="7C01D515" w:rsidP="7C01D515">
            <w:pPr>
              <w:spacing w:line="259" w:lineRule="auto"/>
              <w:ind w:left="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C01D5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60" w:type="dxa"/>
            <w:gridSpan w:val="3"/>
          </w:tcPr>
          <w:p w14:paraId="181367D0" w14:textId="53A661C1" w:rsidR="7C01D515" w:rsidRDefault="7C01D515" w:rsidP="7C01D5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AGENDA/MINUTES </w:t>
            </w:r>
          </w:p>
        </w:tc>
      </w:tr>
      <w:tr w:rsidR="7C01D515" w14:paraId="0D4595E6" w14:textId="77777777" w:rsidTr="4E002CFF">
        <w:trPr>
          <w:trHeight w:val="300"/>
        </w:trPr>
        <w:tc>
          <w:tcPr>
            <w:tcW w:w="3900" w:type="dxa"/>
            <w:gridSpan w:val="3"/>
          </w:tcPr>
          <w:p w14:paraId="696644D1" w14:textId="15C04B02" w:rsidR="7C01D515" w:rsidRDefault="7C01D515" w:rsidP="7C01D515">
            <w:pPr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Meeting: Outcomes Advisory Council </w:t>
            </w:r>
          </w:p>
        </w:tc>
        <w:tc>
          <w:tcPr>
            <w:tcW w:w="9060" w:type="dxa"/>
            <w:gridSpan w:val="3"/>
            <w:vMerge w:val="restart"/>
          </w:tcPr>
          <w:p w14:paraId="2E6A57E5" w14:textId="782D6154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Liaisons and Co-Leaders: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FA2E5A7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>Marjie Schoolfield</w:t>
            </w:r>
            <w:r w:rsidR="41F89F7D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and Lilia Mendoza</w:t>
            </w:r>
          </w:p>
          <w:p w14:paraId="3B59B130" w14:textId="5E8CFB4B" w:rsidR="51751771" w:rsidRPr="00C77B68" w:rsidRDefault="51751771" w:rsidP="35C76959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Academic Support: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23BC51C5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>Maribeth Brown</w:t>
            </w:r>
            <w:r w:rsidR="74A1AF6E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and Michelle Lindquist</w:t>
            </w:r>
          </w:p>
          <w:p w14:paraId="1130E1C6" w14:textId="08E9F5AF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093522FD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Business, Technology and Workforce Education:</w:t>
            </w:r>
            <w:r w:rsidRPr="093522FD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Jeanine McMillen</w:t>
            </w:r>
          </w:p>
          <w:p w14:paraId="1974EB4F" w14:textId="07D7F425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Faculty Development: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Tanya Watts</w:t>
            </w:r>
            <w:r w:rsidR="4714A39D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>,</w:t>
            </w:r>
            <w:r w:rsidR="077FB905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77FB905"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Jennifer Howard</w:t>
            </w:r>
            <w:r w:rsidR="4242B2F6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, Carrie Needham, and </w:t>
            </w:r>
            <w:r w:rsidR="4242B2F6"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Ryan Ma</w:t>
            </w:r>
            <w:r w:rsidR="0D357773"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l</w:t>
            </w:r>
            <w:r w:rsidR="4242B2F6"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oney</w:t>
            </w:r>
          </w:p>
          <w:p w14:paraId="36DF8ED9" w14:textId="01F5842D" w:rsidR="51751771" w:rsidRDefault="51751771" w:rsidP="1F4B71B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093522FD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Health Professions and Public Service:</w:t>
            </w:r>
            <w:r w:rsidRPr="093522FD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Tracy Limbrunner, </w:t>
            </w:r>
            <w:r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Mike Moran</w:t>
            </w:r>
            <w:r w:rsidR="20026CFF" w:rsidRPr="093522FD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>,</w:t>
            </w:r>
            <w:r w:rsidR="224BD738" w:rsidRPr="093522FD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and</w:t>
            </w:r>
            <w:r w:rsidR="20026CFF" w:rsidRPr="093522FD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20026CFF"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Katherine Hodur</w:t>
            </w:r>
          </w:p>
          <w:p w14:paraId="7C91B1B7" w14:textId="16141155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LAS/Communication, Humanities &amp; Art: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Sarah Quirk</w:t>
            </w:r>
            <w:r w:rsidR="7D322A1B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351FD96" w14:textId="08111114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7767B4C6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LAS/Science &amp; Math: </w:t>
            </w:r>
            <w:r w:rsidRPr="008C3D25">
              <w:rPr>
                <w:rFonts w:ascii="Calibri" w:eastAsia="Arial Nova" w:hAnsi="Calibri" w:cs="Calibri"/>
                <w:color w:val="000000" w:themeColor="text1"/>
                <w:sz w:val="24"/>
                <w:szCs w:val="24"/>
                <w:highlight w:val="yellow"/>
              </w:rPr>
              <w:t>Steve Kifowit</w:t>
            </w:r>
          </w:p>
          <w:p w14:paraId="542B3EF2" w14:textId="2AA741E9" w:rsidR="51751771" w:rsidRPr="00C77B68" w:rsidRDefault="51751771" w:rsidP="7C01D515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4176766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LAS/Social Sciences:</w:t>
            </w:r>
            <w:r w:rsidRPr="34176766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Elior Iseli and Heather LaCost</w:t>
            </w:r>
          </w:p>
          <w:p w14:paraId="24EA4D43" w14:textId="212FC6BA" w:rsidR="7C01D515" w:rsidRPr="00855877" w:rsidRDefault="51751771" w:rsidP="093522FD">
            <w:pPr>
              <w:spacing w:line="259" w:lineRule="auto"/>
              <w:ind w:left="18"/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Arial Nova" w:hAnsi="Calibri" w:cs="Calibri"/>
                <w:b/>
                <w:bCs/>
                <w:color w:val="000000" w:themeColor="text1"/>
                <w:sz w:val="24"/>
                <w:szCs w:val="24"/>
              </w:rPr>
              <w:t>Office of Learning Outcomes and Curriculum: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311EE787"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 xml:space="preserve">Kathleen Gorski, </w:t>
            </w:r>
            <w:r w:rsidRPr="3378ACE0">
              <w:rPr>
                <w:rFonts w:ascii="Calibri" w:eastAsia="Arial Nova" w:hAnsi="Calibri" w:cs="Calibri"/>
                <w:color w:val="000000" w:themeColor="text1"/>
                <w:sz w:val="24"/>
                <w:szCs w:val="24"/>
              </w:rPr>
              <w:t>Chadd Engel and Terry Lyons</w:t>
            </w:r>
          </w:p>
        </w:tc>
      </w:tr>
      <w:tr w:rsidR="7C01D515" w14:paraId="62C9D3EC" w14:textId="77777777" w:rsidTr="4E002CFF">
        <w:trPr>
          <w:trHeight w:val="300"/>
        </w:trPr>
        <w:tc>
          <w:tcPr>
            <w:tcW w:w="3900" w:type="dxa"/>
            <w:gridSpan w:val="3"/>
          </w:tcPr>
          <w:p w14:paraId="2004BDE3" w14:textId="13AA09ED" w:rsidR="7C01D515" w:rsidRDefault="058D7AAF" w:rsidP="77BDEDA6">
            <w:pPr>
              <w:tabs>
                <w:tab w:val="left" w:pos="3030"/>
              </w:tabs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</w:rPr>
            </w:pPr>
            <w:r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="1F94AC8D"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46E74744"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October </w:t>
            </w:r>
            <w:r w:rsidR="035B9524"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30BDE28"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22FB90BF" w:rsidRPr="399059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tab/>
            </w:r>
          </w:p>
        </w:tc>
        <w:tc>
          <w:tcPr>
            <w:tcW w:w="9060" w:type="dxa"/>
            <w:gridSpan w:val="3"/>
            <w:vMerge/>
            <w:vAlign w:val="center"/>
          </w:tcPr>
          <w:p w14:paraId="0A952874" w14:textId="77777777" w:rsidR="0026484E" w:rsidRDefault="0026484E"/>
        </w:tc>
      </w:tr>
      <w:tr w:rsidR="7C01D515" w14:paraId="03DFCAD9" w14:textId="77777777" w:rsidTr="4E002CFF">
        <w:trPr>
          <w:trHeight w:val="300"/>
        </w:trPr>
        <w:tc>
          <w:tcPr>
            <w:tcW w:w="3900" w:type="dxa"/>
            <w:gridSpan w:val="3"/>
          </w:tcPr>
          <w:p w14:paraId="472002AA" w14:textId="7EEF7F17" w:rsidR="7C01D515" w:rsidRDefault="7C01D515" w:rsidP="66C3119E">
            <w:pPr>
              <w:spacing w:line="259" w:lineRule="auto"/>
              <w:ind w:left="18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Time: </w:t>
            </w:r>
            <w:r w:rsidR="37CA9C90"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167771F0"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26D7AAD"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pm – </w:t>
            </w:r>
            <w:r w:rsidR="60CA62BE"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7527A861"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66C311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pm </w:t>
            </w:r>
          </w:p>
        </w:tc>
        <w:tc>
          <w:tcPr>
            <w:tcW w:w="9060" w:type="dxa"/>
            <w:gridSpan w:val="3"/>
            <w:vMerge/>
            <w:vAlign w:val="center"/>
          </w:tcPr>
          <w:p w14:paraId="3FC21107" w14:textId="77777777" w:rsidR="0026484E" w:rsidRDefault="0026484E"/>
        </w:tc>
      </w:tr>
      <w:tr w:rsidR="7C01D515" w14:paraId="4629C44E" w14:textId="77777777" w:rsidTr="4E002CFF">
        <w:trPr>
          <w:trHeight w:val="1965"/>
        </w:trPr>
        <w:tc>
          <w:tcPr>
            <w:tcW w:w="3900" w:type="dxa"/>
            <w:gridSpan w:val="3"/>
          </w:tcPr>
          <w:p w14:paraId="1AEDC03A" w14:textId="5EF6DB9B" w:rsidR="65D3E51D" w:rsidRDefault="65D3E51D" w:rsidP="7C01D515">
            <w:pPr>
              <w:spacing w:after="261" w:line="259" w:lineRule="auto"/>
              <w:ind w:left="18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E44800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Room: APC 290</w:t>
            </w:r>
          </w:p>
          <w:p w14:paraId="7DE48B0D" w14:textId="1E709570" w:rsidR="52E1698E" w:rsidRDefault="52E1698E" w:rsidP="1E44800D">
            <w:pPr>
              <w:spacing w:after="261" w:line="259" w:lineRule="auto"/>
              <w:ind w:left="18"/>
              <w:rPr>
                <w:rFonts w:ascii="Lato" w:eastAsia="Lato" w:hAnsi="Lato" w:cs="Lato"/>
                <w:color w:val="232333"/>
                <w:sz w:val="21"/>
                <w:szCs w:val="21"/>
              </w:rPr>
            </w:pPr>
            <w:r w:rsidRPr="1E44800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Zoom:</w:t>
            </w:r>
            <w:hyperlink r:id="rId9">
              <w:r w:rsidRPr="1E44800D">
                <w:rPr>
                  <w:rStyle w:val="Hyperlink"/>
                  <w:rFonts w:ascii="Lato" w:eastAsia="Lato" w:hAnsi="Lato" w:cs="Lato"/>
                  <w:sz w:val="21"/>
                  <w:szCs w:val="21"/>
                </w:rPr>
                <w:t>https://waubonsee.zoom.us/my/cengel</w:t>
              </w:r>
            </w:hyperlink>
          </w:p>
          <w:p w14:paraId="7665FF1A" w14:textId="315FE86E" w:rsidR="7C01D515" w:rsidRDefault="058D7AAF" w:rsidP="093522FD">
            <w:pPr>
              <w:spacing w:after="261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002CF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Meeting Dates:</w:t>
            </w:r>
            <w:r w:rsidRPr="4E002CFF">
              <w:rPr>
                <w:rFonts w:ascii="Calibri" w:eastAsia="Calibri" w:hAnsi="Calibri" w:cs="Calibri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="5095AD83" w:rsidRPr="4E002CFF">
              <w:rPr>
                <w:rFonts w:ascii="Calibri" w:eastAsia="Calibri" w:hAnsi="Calibri" w:cs="Calibri"/>
                <w:strike/>
                <w:color w:val="000000" w:themeColor="text1"/>
                <w:sz w:val="24"/>
                <w:szCs w:val="24"/>
              </w:rPr>
              <w:t xml:space="preserve">9/10, 9/24, 10/15, </w:t>
            </w:r>
            <w:r w:rsidR="5095AD83" w:rsidRPr="4E002CF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10/29</w:t>
            </w:r>
            <w:r w:rsidR="42B70533" w:rsidRPr="4E002CF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11/12</w:t>
            </w:r>
          </w:p>
        </w:tc>
        <w:tc>
          <w:tcPr>
            <w:tcW w:w="9060" w:type="dxa"/>
            <w:gridSpan w:val="3"/>
            <w:vMerge/>
            <w:vAlign w:val="center"/>
          </w:tcPr>
          <w:p w14:paraId="2A5AB096" w14:textId="77777777" w:rsidR="0026484E" w:rsidRDefault="0026484E"/>
        </w:tc>
      </w:tr>
      <w:tr w:rsidR="7C01D515" w14:paraId="48F4FD1A" w14:textId="77777777" w:rsidTr="4E002CFF">
        <w:trPr>
          <w:trHeight w:val="300"/>
        </w:trPr>
        <w:tc>
          <w:tcPr>
            <w:tcW w:w="3900" w:type="dxa"/>
            <w:gridSpan w:val="3"/>
          </w:tcPr>
          <w:p w14:paraId="41DCAB4B" w14:textId="14A658DA" w:rsidR="7C01D515" w:rsidRDefault="7C01D515" w:rsidP="7C01D515">
            <w:pPr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PARKING LOT: </w:t>
            </w:r>
          </w:p>
        </w:tc>
        <w:tc>
          <w:tcPr>
            <w:tcW w:w="9060" w:type="dxa"/>
            <w:gridSpan w:val="3"/>
          </w:tcPr>
          <w:p w14:paraId="4B94A13C" w14:textId="19B5BD5A" w:rsidR="7C01D515" w:rsidRDefault="7C01D515" w:rsidP="7C01D515">
            <w:pPr>
              <w:tabs>
                <w:tab w:val="left" w:pos="2190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C01D515" w14:paraId="1B94972B" w14:textId="77777777" w:rsidTr="4E002CFF">
        <w:trPr>
          <w:trHeight w:val="600"/>
        </w:trPr>
        <w:tc>
          <w:tcPr>
            <w:tcW w:w="1740" w:type="dxa"/>
          </w:tcPr>
          <w:p w14:paraId="6FAF17D1" w14:textId="76B6291E" w:rsidR="7C01D515" w:rsidRDefault="7C01D515" w:rsidP="7C01D515">
            <w:pPr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Agenda Items </w:t>
            </w:r>
          </w:p>
        </w:tc>
        <w:tc>
          <w:tcPr>
            <w:tcW w:w="1290" w:type="dxa"/>
          </w:tcPr>
          <w:p w14:paraId="3ED5E7AF" w14:textId="512FCD0E" w:rsidR="7C01D515" w:rsidRDefault="7C01D515" w:rsidP="7C01D515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Facilitator</w:t>
            </w:r>
          </w:p>
        </w:tc>
        <w:tc>
          <w:tcPr>
            <w:tcW w:w="1680" w:type="dxa"/>
            <w:gridSpan w:val="2"/>
          </w:tcPr>
          <w:p w14:paraId="476C01A4" w14:textId="4A4734B7" w:rsidR="7C01D515" w:rsidRDefault="67CB5394" w:rsidP="35C76959">
            <w:pPr>
              <w:rPr>
                <w:b/>
                <w:bCs/>
              </w:rPr>
            </w:pPr>
            <w:r w:rsidRPr="35C76959">
              <w:rPr>
                <w:b/>
                <w:bCs/>
              </w:rPr>
              <w:t>Time Allotted</w:t>
            </w:r>
          </w:p>
        </w:tc>
        <w:tc>
          <w:tcPr>
            <w:tcW w:w="6150" w:type="dxa"/>
          </w:tcPr>
          <w:p w14:paraId="609CE946" w14:textId="479D4CD1" w:rsidR="7C01D515" w:rsidRDefault="7C01D515" w:rsidP="7C01D515">
            <w:pPr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Findings / Conclusions/Details</w:t>
            </w:r>
          </w:p>
        </w:tc>
        <w:tc>
          <w:tcPr>
            <w:tcW w:w="2100" w:type="dxa"/>
          </w:tcPr>
          <w:p w14:paraId="1DFFCBE5" w14:textId="0992E7AD" w:rsidR="7C01D515" w:rsidRDefault="7C01D515" w:rsidP="7C01D515">
            <w:pPr>
              <w:spacing w:line="259" w:lineRule="auto"/>
              <w:ind w:left="1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01D51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Follow-Up--Who/When </w:t>
            </w:r>
          </w:p>
        </w:tc>
      </w:tr>
      <w:tr w:rsidR="7C01D515" w14:paraId="7C6ECDD2" w14:textId="77777777" w:rsidTr="4E002CFF">
        <w:trPr>
          <w:trHeight w:val="360"/>
        </w:trPr>
        <w:tc>
          <w:tcPr>
            <w:tcW w:w="1740" w:type="dxa"/>
          </w:tcPr>
          <w:p w14:paraId="7BFA9C69" w14:textId="59706297" w:rsidR="3477EAD1" w:rsidRDefault="66CE3550" w:rsidP="000CD45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C5C053D">
              <w:rPr>
                <w:rFonts w:ascii="Calibri" w:eastAsia="Calibri" w:hAnsi="Calibri" w:cs="Calibri"/>
                <w:sz w:val="24"/>
                <w:szCs w:val="24"/>
              </w:rPr>
              <w:t>Greetings</w:t>
            </w:r>
            <w:r w:rsidR="23460262" w:rsidRPr="1C5C053D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290" w:type="dxa"/>
          </w:tcPr>
          <w:p w14:paraId="638A11C6" w14:textId="14989F3F" w:rsidR="3477EAD1" w:rsidRDefault="4B45046E" w:rsidP="6542C47A">
            <w:pPr>
              <w:spacing w:line="259" w:lineRule="auto"/>
              <w:jc w:val="center"/>
            </w:pPr>
            <w:r w:rsidRPr="3378AC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Lilia</w:t>
            </w:r>
            <w:r w:rsidR="29F9A605" w:rsidRPr="3378AC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Marjie, and Chadd</w:t>
            </w:r>
          </w:p>
        </w:tc>
        <w:tc>
          <w:tcPr>
            <w:tcW w:w="870" w:type="dxa"/>
          </w:tcPr>
          <w:p w14:paraId="446514AA" w14:textId="104EC52B" w:rsidR="3477EAD1" w:rsidRDefault="78AC1F90" w:rsidP="134E46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C5C053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2:30</w:t>
            </w:r>
            <w:r w:rsidR="38285113" w:rsidRPr="1C5C053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="446BA632" w:rsidRPr="1C5C053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2:45</w:t>
            </w:r>
          </w:p>
        </w:tc>
        <w:tc>
          <w:tcPr>
            <w:tcW w:w="810" w:type="dxa"/>
          </w:tcPr>
          <w:p w14:paraId="543D03C5" w14:textId="1ADD34BE" w:rsidR="7C01D515" w:rsidRDefault="7C01D515" w:rsidP="134E461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0" w:type="dxa"/>
          </w:tcPr>
          <w:p w14:paraId="7B31CE1F" w14:textId="27E8E52A" w:rsidR="21B4F7C9" w:rsidRDefault="00F96C7D" w:rsidP="00F96C7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Chadd </w:t>
            </w:r>
            <w:r w:rsidR="009D1038">
              <w:rPr>
                <w:rFonts w:ascii="Calibri" w:eastAsia="Calibri" w:hAnsi="Calibri" w:cs="Calibri"/>
                <w:sz w:val="24"/>
                <w:szCs w:val="24"/>
              </w:rPr>
              <w:t>shared and explained the “Checklist for Reviewing Course Outcomes” handout.</w:t>
            </w:r>
          </w:p>
          <w:p w14:paraId="213B076D" w14:textId="77777777" w:rsidR="009D1038" w:rsidRDefault="009D1038" w:rsidP="00F96C7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5BA218" w14:textId="2CAC417E" w:rsidR="765BD207" w:rsidRDefault="765BD207" w:rsidP="146504B1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146504B1">
              <w:rPr>
                <w:rFonts w:ascii="Calibri" w:eastAsia="Calibri" w:hAnsi="Calibri" w:cs="Calibri"/>
                <w:sz w:val="24"/>
                <w:szCs w:val="24"/>
              </w:rPr>
              <w:t>How essential is it in your program and/or discipline to incorporate a variety of assessments and methods to enhance student learning improvement?</w:t>
            </w:r>
          </w:p>
          <w:p w14:paraId="67595251" w14:textId="68B7DB91" w:rsidR="009D1038" w:rsidRDefault="009D1038" w:rsidP="146504B1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FDE1F3" w14:textId="0DE53B4C" w:rsidR="006C31EF" w:rsidRDefault="006C31EF" w:rsidP="009D10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following was mentioned</w:t>
            </w:r>
            <w:r w:rsidR="00A20DE2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06F4A53" w14:textId="488A3B53" w:rsidR="009D1038" w:rsidRPr="006C31EF" w:rsidRDefault="006C31EF" w:rsidP="006C31EF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ry to be as multi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mobile as possible.</w:t>
            </w:r>
          </w:p>
          <w:p w14:paraId="41D16807" w14:textId="2E2079CC" w:rsidR="006C31EF" w:rsidRDefault="006C31EF" w:rsidP="009D1038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formal and informal assessment</w:t>
            </w:r>
            <w:r w:rsidR="00A20DE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75E6E66" w14:textId="0AA046CB" w:rsidR="009D1038" w:rsidRPr="006C31EF" w:rsidRDefault="006C31EF" w:rsidP="009D1038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r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eal-world application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7FF15E8" w14:textId="7D8AA824" w:rsidR="009D1038" w:rsidRPr="006C31EF" w:rsidRDefault="006C31EF" w:rsidP="006C31EF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m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ore in-class writing and</w:t>
            </w:r>
            <w:r w:rsidR="00A20D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D1038" w:rsidRPr="006C31EF">
              <w:rPr>
                <w:rFonts w:ascii="Calibri" w:eastAsia="Calibri" w:hAnsi="Calibri" w:cs="Calibri"/>
                <w:sz w:val="24"/>
                <w:szCs w:val="24"/>
              </w:rPr>
              <w:t>get away from product.</w:t>
            </w:r>
          </w:p>
          <w:p w14:paraId="1AB971BA" w14:textId="20DCE177" w:rsidR="009D1038" w:rsidRPr="00A20DE2" w:rsidRDefault="00A20DE2" w:rsidP="00A20DE2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</w:t>
            </w:r>
            <w:r w:rsidR="009D1038" w:rsidRPr="00A20DE2">
              <w:rPr>
                <w:rFonts w:ascii="Calibri" w:eastAsia="Calibri" w:hAnsi="Calibri" w:cs="Calibri"/>
                <w:sz w:val="24"/>
                <w:szCs w:val="24"/>
              </w:rPr>
              <w:t>assessments that match the real world</w:t>
            </w:r>
            <w:r w:rsidR="006C31EF" w:rsidRPr="00A20DE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B7A11BB" w14:textId="1E5CA481" w:rsidR="00A20DE2" w:rsidRDefault="00A20DE2" w:rsidP="00A20DE2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t</w:t>
            </w:r>
            <w:r w:rsidR="006C31EF" w:rsidRPr="00A20DE2">
              <w:rPr>
                <w:rFonts w:ascii="Calibri" w:eastAsia="Calibri" w:hAnsi="Calibri" w:cs="Calibri"/>
                <w:sz w:val="24"/>
                <w:szCs w:val="24"/>
              </w:rPr>
              <w:t>raditional tests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(math)</w:t>
            </w:r>
            <w:r w:rsidR="007500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C842D06" w14:textId="690B1B6A" w:rsidR="006C31EF" w:rsidRPr="00A20DE2" w:rsidRDefault="00A20DE2" w:rsidP="009D1038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Have </w:t>
            </w:r>
            <w:r w:rsidR="006C31EF" w:rsidRPr="00A20DE2">
              <w:rPr>
                <w:rFonts w:ascii="Calibri" w:eastAsia="Calibri" w:hAnsi="Calibri" w:cs="Calibri"/>
                <w:sz w:val="24"/>
                <w:szCs w:val="24"/>
              </w:rPr>
              <w:t>learning communities - more project-based.</w:t>
            </w:r>
          </w:p>
          <w:p w14:paraId="3F774F5B" w14:textId="4B439558" w:rsidR="7C01D515" w:rsidRPr="00B51C89" w:rsidRDefault="7C01D515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9EA53" w14:textId="123AFE0F" w:rsidR="7C01D515" w:rsidRPr="00B51C89" w:rsidRDefault="00971630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3F593109" w:rsidRPr="3378ACE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AI Syllabi Worksheet</w:t>
              </w:r>
            </w:hyperlink>
            <w:r w:rsidR="3F593109" w:rsidRPr="3378AC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D7C0A1A" w14:textId="7E802DC8" w:rsidR="7C01D515" w:rsidRPr="00B51C89" w:rsidRDefault="00971630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="72E45BB1" w:rsidRPr="3378ACE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AI Texts/Resources List</w:t>
              </w:r>
            </w:hyperlink>
          </w:p>
          <w:p w14:paraId="3FFE2DD7" w14:textId="479EED8F" w:rsidR="7C01D515" w:rsidRPr="00B51C89" w:rsidRDefault="7C01D515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A836912" w14:textId="3EA24C1C" w:rsidR="7C01D515" w:rsidRDefault="7C01D515" w:rsidP="7C01D5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1FA15DA" w14:paraId="19B1F165" w14:textId="77777777" w:rsidTr="4E002CFF">
        <w:trPr>
          <w:trHeight w:val="360"/>
        </w:trPr>
        <w:tc>
          <w:tcPr>
            <w:tcW w:w="1740" w:type="dxa"/>
          </w:tcPr>
          <w:p w14:paraId="4873E40E" w14:textId="2CCDA688" w:rsidR="6E9CA8CC" w:rsidRDefault="6C3A1A5D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378ACE0"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290" w:type="dxa"/>
          </w:tcPr>
          <w:p w14:paraId="0685FD0E" w14:textId="266AA9F5" w:rsidR="21FA15DA" w:rsidRDefault="70954C3C" w:rsidP="0B6699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66990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Chadd</w:t>
            </w:r>
          </w:p>
        </w:tc>
        <w:tc>
          <w:tcPr>
            <w:tcW w:w="870" w:type="dxa"/>
          </w:tcPr>
          <w:p w14:paraId="3C99C9F9" w14:textId="083FD918" w:rsidR="21FA15DA" w:rsidRDefault="3F923147" w:rsidP="21FA15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2:45-</w:t>
            </w:r>
            <w:r w:rsidR="36237D3A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6D252F89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349489CA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72A8D78E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14:paraId="1D708136" w14:textId="799A13DC" w:rsidR="21FA15DA" w:rsidRDefault="21FA15DA" w:rsidP="21FA15D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0" w:type="dxa"/>
          </w:tcPr>
          <w:p w14:paraId="395C9CB9" w14:textId="1667AF72" w:rsidR="006C31EF" w:rsidRPr="006C31EF" w:rsidRDefault="00A20DE2" w:rsidP="006C31EF">
            <w:pPr>
              <w:pStyle w:val="ListParagraph"/>
              <w:spacing w:line="259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Chadd asked the OAC to s</w:t>
            </w:r>
            <w:r w:rsidR="006C31EF">
              <w:rPr>
                <w:rFonts w:ascii="Calibri" w:eastAsia="Calibri" w:hAnsi="Calibri" w:cs="Calibri"/>
                <w:sz w:val="24"/>
                <w:szCs w:val="24"/>
              </w:rPr>
              <w:t>ign up for the potluck, which will be held on November 12</w:t>
            </w:r>
            <w:r w:rsidR="006C31EF" w:rsidRPr="006C31EF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="006C31EF">
              <w:rPr>
                <w:rFonts w:ascii="Calibri" w:eastAsia="Calibri" w:hAnsi="Calibri" w:cs="Calibri"/>
                <w:sz w:val="24"/>
                <w:szCs w:val="24"/>
              </w:rPr>
              <w:t xml:space="preserve"> in APC 145.</w:t>
            </w:r>
          </w:p>
          <w:p w14:paraId="286D71C7" w14:textId="515B5F1C" w:rsidR="21FA15DA" w:rsidRDefault="00971630" w:rsidP="146504B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="70ACD282" w:rsidRPr="146504B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Potluck Sign-Up</w:t>
              </w:r>
            </w:hyperlink>
          </w:p>
        </w:tc>
        <w:tc>
          <w:tcPr>
            <w:tcW w:w="2100" w:type="dxa"/>
          </w:tcPr>
          <w:p w14:paraId="320024DB" w14:textId="2854BE0B" w:rsidR="21FA15DA" w:rsidRDefault="21FA15DA" w:rsidP="21FA15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378ACE0" w14:paraId="0798121F" w14:textId="77777777" w:rsidTr="4E002CFF">
        <w:trPr>
          <w:trHeight w:val="300"/>
        </w:trPr>
        <w:tc>
          <w:tcPr>
            <w:tcW w:w="1740" w:type="dxa"/>
          </w:tcPr>
          <w:p w14:paraId="650EB1F9" w14:textId="1DCE2858" w:rsidR="096DCD4A" w:rsidRDefault="096DCD4A" w:rsidP="3378ACE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78ACE0">
              <w:rPr>
                <w:rFonts w:ascii="Calibri" w:eastAsia="Calibri" w:hAnsi="Calibri" w:cs="Calibri"/>
                <w:sz w:val="24"/>
                <w:szCs w:val="24"/>
              </w:rPr>
              <w:t>OAC Working Meeting Tasks</w:t>
            </w:r>
          </w:p>
          <w:p w14:paraId="51D370AC" w14:textId="578AC01D" w:rsidR="3378ACE0" w:rsidRDefault="3378ACE0" w:rsidP="3378ACE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FC8891D" w14:textId="71411961" w:rsidR="74DC3CF9" w:rsidRDefault="74DC3CF9" w:rsidP="3378ACE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378AC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Chadd</w:t>
            </w:r>
          </w:p>
        </w:tc>
        <w:tc>
          <w:tcPr>
            <w:tcW w:w="870" w:type="dxa"/>
          </w:tcPr>
          <w:p w14:paraId="15E999EA" w14:textId="05E1EF72" w:rsidR="53FBB7D3" w:rsidRDefault="34116CAC" w:rsidP="3378AC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53FBB7D3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5052DD57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="7CCB7224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</w:t>
            </w:r>
            <w:r w:rsidR="53FBB7D3" w:rsidRPr="146504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-3:55</w:t>
            </w:r>
          </w:p>
        </w:tc>
        <w:tc>
          <w:tcPr>
            <w:tcW w:w="810" w:type="dxa"/>
          </w:tcPr>
          <w:p w14:paraId="5B2E9BBB" w14:textId="0AD5E8D2" w:rsidR="3378ACE0" w:rsidRDefault="3378ACE0" w:rsidP="3378ACE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0" w:type="dxa"/>
          </w:tcPr>
          <w:p w14:paraId="08DAC66A" w14:textId="47F3FAB7" w:rsidR="37AACE44" w:rsidRPr="00A20DE2" w:rsidRDefault="37AACE44" w:rsidP="3E1F6903">
            <w:pPr>
              <w:spacing w:line="259" w:lineRule="auto"/>
              <w:rPr>
                <w:rFonts w:eastAsia="BlinkMacSystemFont" w:cstheme="minorHAnsi"/>
                <w:sz w:val="24"/>
                <w:szCs w:val="24"/>
              </w:rPr>
            </w:pPr>
            <w:r w:rsidRPr="00A20DE2">
              <w:rPr>
                <w:rFonts w:eastAsia="BlinkMacSystemFont" w:cstheme="minorHAnsi"/>
                <w:sz w:val="24"/>
                <w:szCs w:val="24"/>
              </w:rPr>
              <w:t xml:space="preserve">OAC </w:t>
            </w:r>
            <w:r w:rsidR="3C088150" w:rsidRPr="00A20DE2">
              <w:rPr>
                <w:rFonts w:eastAsia="BlinkMacSystemFont" w:cstheme="minorHAnsi"/>
                <w:sz w:val="24"/>
                <w:szCs w:val="24"/>
              </w:rPr>
              <w:t>Working Groups:</w:t>
            </w:r>
            <w:r w:rsidR="006C31EF" w:rsidRPr="00A20DE2">
              <w:rPr>
                <w:rFonts w:eastAsia="BlinkMacSystemFont" w:cstheme="minorHAnsi"/>
                <w:sz w:val="24"/>
                <w:szCs w:val="24"/>
              </w:rPr>
              <w:t xml:space="preserve"> OAC members met in their groups.</w:t>
            </w:r>
          </w:p>
          <w:p w14:paraId="6527D535" w14:textId="52FB49CD" w:rsidR="3E1F6903" w:rsidRPr="00A20DE2" w:rsidRDefault="3E1F6903" w:rsidP="3E1F6903">
            <w:pPr>
              <w:pStyle w:val="ListParagraph"/>
              <w:spacing w:line="259" w:lineRule="auto"/>
              <w:ind w:hanging="360"/>
              <w:rPr>
                <w:rFonts w:cstheme="minorHAnsi"/>
                <w:sz w:val="24"/>
                <w:szCs w:val="24"/>
              </w:rPr>
            </w:pPr>
          </w:p>
          <w:p w14:paraId="537D6E6E" w14:textId="08496A3D" w:rsidR="37AACE44" w:rsidRPr="00A20DE2" w:rsidRDefault="00971630" w:rsidP="0B66990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4"/>
                <w:szCs w:val="24"/>
              </w:rPr>
            </w:pPr>
            <w:hyperlink r:id="rId13">
              <w:r w:rsidR="37AACE44" w:rsidRPr="00A20DE2">
                <w:rPr>
                  <w:rStyle w:val="Hyperlink"/>
                  <w:rFonts w:eastAsia="BlinkMacSystemFont" w:cstheme="minorHAnsi"/>
                  <w:sz w:val="24"/>
                  <w:szCs w:val="24"/>
                </w:rPr>
                <w:t>Preparing our Learning Improvement Process for AI (Low, Mid, High and/or does not meet, meets, exceeds - Student Artifacts)</w:t>
              </w:r>
            </w:hyperlink>
            <w:r w:rsidR="37AACE44" w:rsidRPr="00A20DE2">
              <w:rPr>
                <w:rFonts w:eastAsia="BlinkMacSystemFont" w:cstheme="minorHAnsi"/>
                <w:sz w:val="24"/>
                <w:szCs w:val="24"/>
              </w:rPr>
              <w:t xml:space="preserve"> – Marjie, Sarah, Heather, Tracy, Chadd</w:t>
            </w:r>
          </w:p>
          <w:p w14:paraId="24F31531" w14:textId="74F58D55" w:rsidR="37AACE44" w:rsidRPr="00A20DE2" w:rsidRDefault="00971630" w:rsidP="3E1F690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4"/>
                <w:szCs w:val="24"/>
              </w:rPr>
            </w:pPr>
            <w:hyperlink r:id="rId14">
              <w:r w:rsidR="37AACE44" w:rsidRPr="00A20DE2">
                <w:rPr>
                  <w:rStyle w:val="Hyperlink"/>
                  <w:rFonts w:eastAsia="BlinkMacSystemFont" w:cstheme="minorHAnsi"/>
                  <w:sz w:val="24"/>
                  <w:szCs w:val="24"/>
                </w:rPr>
                <w:t>Community College Assessment Fair (Feb. 21)</w:t>
              </w:r>
            </w:hyperlink>
            <w:r w:rsidR="37AACE44" w:rsidRPr="00A20DE2">
              <w:rPr>
                <w:rFonts w:eastAsia="BlinkMacSystemFont" w:cstheme="minorHAnsi"/>
                <w:sz w:val="24"/>
                <w:szCs w:val="24"/>
              </w:rPr>
              <w:t xml:space="preserve"> - Mary Beth, Carrie, Tanya, Kathy, Lilia, Kathleen, Chadd</w:t>
            </w:r>
            <w:r w:rsidR="7979EA34" w:rsidRPr="00A20DE2">
              <w:rPr>
                <w:rFonts w:eastAsia="BlinkMacSystemFont" w:cstheme="minorHAnsi"/>
                <w:sz w:val="24"/>
                <w:szCs w:val="24"/>
              </w:rPr>
              <w:t>, Toni</w:t>
            </w:r>
          </w:p>
          <w:p w14:paraId="0C0CB518" w14:textId="7C7BAA84" w:rsidR="3378ACE0" w:rsidRPr="00A20DE2" w:rsidRDefault="00971630" w:rsidP="60D969F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="BlinkMacSystemFont" w:cstheme="minorHAnsi"/>
                <w:sz w:val="24"/>
                <w:szCs w:val="24"/>
              </w:rPr>
            </w:pPr>
            <w:hyperlink r:id="rId15">
              <w:r w:rsidR="37AACE44" w:rsidRPr="00A20DE2">
                <w:rPr>
                  <w:rStyle w:val="Hyperlink"/>
                  <w:rFonts w:eastAsia="BlinkMacSystemFont" w:cstheme="minorHAnsi"/>
                  <w:sz w:val="24"/>
                  <w:szCs w:val="24"/>
                </w:rPr>
                <w:t>Charter Review Updates / Qualtrics Student Evaluation</w:t>
              </w:r>
            </w:hyperlink>
            <w:r w:rsidR="37AACE44" w:rsidRPr="00A20DE2">
              <w:rPr>
                <w:rFonts w:eastAsia="BlinkMacSystemFont" w:cstheme="minorHAnsi"/>
                <w:sz w:val="24"/>
                <w:szCs w:val="24"/>
              </w:rPr>
              <w:t xml:space="preserve"> – Michelle, Mike, Elior, Chadd</w:t>
            </w:r>
          </w:p>
          <w:p w14:paraId="01D9B7D6" w14:textId="2D16C009" w:rsidR="3378ACE0" w:rsidRPr="00A20DE2" w:rsidRDefault="3378ACE0" w:rsidP="60D969FD">
            <w:pPr>
              <w:spacing w:line="259" w:lineRule="auto"/>
              <w:rPr>
                <w:rFonts w:eastAsia="BlinkMacSystemFont" w:cstheme="minorHAnsi"/>
                <w:sz w:val="24"/>
                <w:szCs w:val="24"/>
              </w:rPr>
            </w:pPr>
          </w:p>
          <w:p w14:paraId="014AE100" w14:textId="52DC8A14" w:rsidR="3378ACE0" w:rsidRPr="00A20DE2" w:rsidRDefault="2D83C0E3" w:rsidP="60D969FD">
            <w:pPr>
              <w:spacing w:line="259" w:lineRule="auto"/>
              <w:rPr>
                <w:rFonts w:eastAsia="BlinkMacSystemFont" w:cstheme="minorHAnsi"/>
                <w:sz w:val="24"/>
                <w:szCs w:val="24"/>
              </w:rPr>
            </w:pPr>
            <w:r w:rsidRPr="00A20DE2">
              <w:rPr>
                <w:rFonts w:eastAsia="BlinkMacSystemFont" w:cstheme="minorHAnsi"/>
                <w:sz w:val="24"/>
                <w:szCs w:val="24"/>
              </w:rPr>
              <w:t>Forms:</w:t>
            </w:r>
          </w:p>
          <w:p w14:paraId="091D6ECE" w14:textId="13EEFED3" w:rsidR="3378ACE0" w:rsidRPr="00A20DE2" w:rsidRDefault="3378ACE0" w:rsidP="60D969FD">
            <w:pPr>
              <w:spacing w:line="259" w:lineRule="auto"/>
              <w:rPr>
                <w:rFonts w:eastAsia="BlinkMacSystemFont" w:cstheme="minorHAnsi"/>
                <w:sz w:val="24"/>
                <w:szCs w:val="24"/>
              </w:rPr>
            </w:pPr>
          </w:p>
          <w:p w14:paraId="72A361AF" w14:textId="60EFF233" w:rsidR="3378ACE0" w:rsidRPr="00A20DE2" w:rsidRDefault="00971630" w:rsidP="60D969FD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hyperlink r:id="rId16">
              <w:r w:rsidR="04B5DDF4" w:rsidRPr="00A20DE2">
                <w:rPr>
                  <w:rStyle w:val="Hyperlink"/>
                  <w:rFonts w:eastAsia="Calibri" w:cstheme="minorHAnsi"/>
                  <w:sz w:val="24"/>
                  <w:szCs w:val="24"/>
                </w:rPr>
                <w:t>Closing the Loop through 1 form</w:t>
              </w:r>
            </w:hyperlink>
            <w:r w:rsidR="04B5DDF4" w:rsidRPr="00A20DE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E1706B5" w14:textId="415ACA27" w:rsidR="3378ACE0" w:rsidRPr="00A20DE2" w:rsidRDefault="04B5DDF4" w:rsidP="60D969FD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20DE2">
              <w:rPr>
                <w:rFonts w:eastAsia="Calibri" w:cstheme="minorHAnsi"/>
                <w:color w:val="000000" w:themeColor="text1"/>
                <w:sz w:val="24"/>
                <w:szCs w:val="24"/>
              </w:rPr>
              <w:t>(Striving for 100% Completion)</w:t>
            </w:r>
          </w:p>
          <w:p w14:paraId="527545D7" w14:textId="112BCE0D" w:rsidR="3378ACE0" w:rsidRPr="00A20DE2" w:rsidRDefault="00971630" w:rsidP="60D969FD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hyperlink r:id="rId17">
              <w:r w:rsidR="04B5DDF4" w:rsidRPr="00A20DE2">
                <w:rPr>
                  <w:rStyle w:val="Hyperlink"/>
                  <w:rFonts w:eastAsia="Calibri" w:cstheme="minorHAnsi"/>
                  <w:sz w:val="24"/>
                  <w:szCs w:val="24"/>
                </w:rPr>
                <w:t>Separate LI Form</w:t>
              </w:r>
            </w:hyperlink>
            <w:r w:rsidR="04B5DDF4" w:rsidRPr="00A20DE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for anyone who prefers to have two different forms</w:t>
            </w:r>
          </w:p>
        </w:tc>
        <w:tc>
          <w:tcPr>
            <w:tcW w:w="2100" w:type="dxa"/>
          </w:tcPr>
          <w:p w14:paraId="63066838" w14:textId="581E2D5E" w:rsidR="3378ACE0" w:rsidRDefault="3378ACE0" w:rsidP="3378AC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F4B71B5" w14:paraId="4233F8F5" w14:textId="77777777" w:rsidTr="4E002CFF">
        <w:trPr>
          <w:trHeight w:val="360"/>
        </w:trPr>
        <w:tc>
          <w:tcPr>
            <w:tcW w:w="1740" w:type="dxa"/>
          </w:tcPr>
          <w:p w14:paraId="3F90B905" w14:textId="1A3D7EEA" w:rsidR="0B972D8C" w:rsidRDefault="369472F6" w:rsidP="46AD195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6AD1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 Forum</w:t>
            </w:r>
          </w:p>
        </w:tc>
        <w:tc>
          <w:tcPr>
            <w:tcW w:w="1290" w:type="dxa"/>
          </w:tcPr>
          <w:p w14:paraId="56695F6F" w14:textId="13AF441C" w:rsidR="1F4B71B5" w:rsidRDefault="66AA8680" w:rsidP="1F4B71B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767B4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OAC</w:t>
            </w:r>
          </w:p>
        </w:tc>
        <w:tc>
          <w:tcPr>
            <w:tcW w:w="870" w:type="dxa"/>
          </w:tcPr>
          <w:p w14:paraId="17E3224A" w14:textId="33B6AF27" w:rsidR="1F4B71B5" w:rsidRDefault="130B759F" w:rsidP="1F4B71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93522F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3:</w:t>
            </w:r>
            <w:r w:rsidR="727000F8" w:rsidRPr="093522F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="1597BA87" w:rsidRPr="093522F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Pr="093522F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- 4:00</w:t>
            </w:r>
          </w:p>
        </w:tc>
        <w:tc>
          <w:tcPr>
            <w:tcW w:w="810" w:type="dxa"/>
          </w:tcPr>
          <w:p w14:paraId="03924096" w14:textId="2A774EAD" w:rsidR="1F4B71B5" w:rsidRDefault="1F4B71B5" w:rsidP="1F4B71B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0" w:type="dxa"/>
          </w:tcPr>
          <w:p w14:paraId="28843F4C" w14:textId="5302A988" w:rsidR="1D7296F4" w:rsidRDefault="008C3D25" w:rsidP="6542C47A">
            <w:pPr>
              <w:pStyle w:val="ListParagraph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There was no discussion for the open forum.</w:t>
            </w:r>
          </w:p>
        </w:tc>
        <w:tc>
          <w:tcPr>
            <w:tcW w:w="2100" w:type="dxa"/>
          </w:tcPr>
          <w:p w14:paraId="3609A8C9" w14:textId="5A82FC7F" w:rsidR="1F4B71B5" w:rsidRDefault="1F4B71B5" w:rsidP="1F4B71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C01D515" w14:paraId="2041A757" w14:textId="77777777" w:rsidTr="4E002CFF">
        <w:trPr>
          <w:trHeight w:val="300"/>
        </w:trPr>
        <w:tc>
          <w:tcPr>
            <w:tcW w:w="12960" w:type="dxa"/>
            <w:gridSpan w:val="6"/>
          </w:tcPr>
          <w:p w14:paraId="6B9A19D5" w14:textId="2676EBD4" w:rsidR="7C01D515" w:rsidRDefault="058D7AAF" w:rsidP="3417676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F4B71B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Next Meeting:</w:t>
            </w:r>
            <w:r w:rsidR="006E06AD" w:rsidRPr="1F4B71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7B8DB5C7" w:rsidRPr="1F4B71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Keep the discourse going and </w:t>
            </w:r>
            <w:r w:rsidR="4BE02BC6" w:rsidRPr="1F4B71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let's</w:t>
            </w:r>
            <w:r w:rsidR="7B8DB5C7" w:rsidRPr="1F4B71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have fun</w:t>
            </w:r>
            <w:r w:rsidR="21508B3A" w:rsidRPr="1F4B71B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! </w:t>
            </w:r>
            <w:r w:rsidR="21508B3A" w:rsidRPr="1F4B71B5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4"/>
                <w:szCs w:val="24"/>
              </w:rPr>
              <w:t>😊</w:t>
            </w:r>
            <w:r w:rsidR="21508B3A" w:rsidRPr="1F4B71B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6768E5D" w14:textId="422F369D" w:rsidR="0026484E" w:rsidRDefault="0026484E" w:rsidP="6B7FD7E2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4590"/>
      </w:tblGrid>
      <w:tr w:rsidR="6B7FD7E2" w14:paraId="1C181B46" w14:textId="77777777" w:rsidTr="7BA248F2">
        <w:trPr>
          <w:trHeight w:val="360"/>
        </w:trPr>
        <w:tc>
          <w:tcPr>
            <w:tcW w:w="50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01354" w14:textId="728C2837" w:rsidR="2DF9DB2E" w:rsidRDefault="2DF9DB2E" w:rsidP="6B7FD7E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B7FD7E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Waubonsee Assessment Resource Tools</w:t>
            </w:r>
          </w:p>
        </w:tc>
      </w:tr>
      <w:tr w:rsidR="6B7FD7E2" w14:paraId="4467ACE6" w14:textId="77777777" w:rsidTr="7BA248F2">
        <w:trPr>
          <w:trHeight w:val="360"/>
        </w:trPr>
        <w:tc>
          <w:tcPr>
            <w:tcW w:w="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04C29" w14:textId="620F6C0B" w:rsidR="04697394" w:rsidRDefault="04697394" w:rsidP="6B7FD7E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B7FD7E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D8DD6" w14:textId="2740412A" w:rsidR="6B7FD7E2" w:rsidRDefault="00971630" w:rsidP="6B7FD7E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8">
              <w:r w:rsidR="6B7FD7E2" w:rsidRPr="6B7FD7E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Assessment Resource Guide</w:t>
              </w:r>
            </w:hyperlink>
          </w:p>
        </w:tc>
      </w:tr>
      <w:tr w:rsidR="6B7FD7E2" w14:paraId="4970F7E9" w14:textId="77777777" w:rsidTr="7BA248F2">
        <w:trPr>
          <w:trHeight w:val="360"/>
        </w:trPr>
        <w:tc>
          <w:tcPr>
            <w:tcW w:w="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E554C" w14:textId="5A9F6438" w:rsidR="487CDC26" w:rsidRDefault="487CDC26" w:rsidP="6B7FD7E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B7FD7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A03C4" w14:textId="6747A220" w:rsidR="6B7FD7E2" w:rsidRDefault="00971630" w:rsidP="6B7FD7E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9">
              <w:r w:rsidR="6B7FD7E2" w:rsidRPr="7BA248F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LI Report Process</w:t>
              </w:r>
            </w:hyperlink>
          </w:p>
        </w:tc>
      </w:tr>
      <w:tr w:rsidR="7BA248F2" w14:paraId="48D895EF" w14:textId="77777777" w:rsidTr="7BA248F2">
        <w:trPr>
          <w:trHeight w:val="360"/>
        </w:trPr>
        <w:tc>
          <w:tcPr>
            <w:tcW w:w="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F6C93B" w14:textId="4FF88742" w:rsidR="33673748" w:rsidRDefault="33673748" w:rsidP="7BA248F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BA248F2"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FEC226" w14:textId="72E72BDC" w:rsidR="33673748" w:rsidRDefault="00971630" w:rsidP="7BA248F2">
            <w:pPr>
              <w:spacing w:line="259" w:lineRule="auto"/>
              <w:rPr>
                <w:rFonts w:ascii="Arial Nova" w:eastAsia="Arial Nova" w:hAnsi="Arial Nova" w:cs="Arial Nova"/>
                <w:sz w:val="24"/>
                <w:szCs w:val="24"/>
              </w:rPr>
            </w:pPr>
            <w:hyperlink r:id="rId20">
              <w:r w:rsidR="33673748" w:rsidRPr="7BA248F2">
                <w:rPr>
                  <w:rStyle w:val="Hyperlink"/>
                  <w:rFonts w:ascii="Arial Nova" w:eastAsia="Arial Nova" w:hAnsi="Arial Nova" w:cs="Arial Nova"/>
                  <w:sz w:val="24"/>
                  <w:szCs w:val="24"/>
                </w:rPr>
                <w:t>Curricunet</w:t>
              </w:r>
            </w:hyperlink>
          </w:p>
        </w:tc>
      </w:tr>
    </w:tbl>
    <w:p w14:paraId="2C078E63" w14:textId="66AE8F7A" w:rsidR="0026484E" w:rsidRDefault="0026484E" w:rsidP="093522F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26484E" w:rsidSect="00287DF0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linkMacSystemFon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892A"/>
    <w:multiLevelType w:val="hybridMultilevel"/>
    <w:tmpl w:val="F54AABB6"/>
    <w:lvl w:ilvl="0" w:tplc="1308654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2B27916">
      <w:start w:val="1"/>
      <w:numFmt w:val="lowerLetter"/>
      <w:lvlText w:val="%2."/>
      <w:lvlJc w:val="left"/>
      <w:pPr>
        <w:ind w:left="1440" w:hanging="360"/>
      </w:pPr>
    </w:lvl>
    <w:lvl w:ilvl="2" w:tplc="E8048EB0">
      <w:start w:val="1"/>
      <w:numFmt w:val="lowerRoman"/>
      <w:lvlText w:val="%3."/>
      <w:lvlJc w:val="right"/>
      <w:pPr>
        <w:ind w:left="2160" w:hanging="180"/>
      </w:pPr>
    </w:lvl>
    <w:lvl w:ilvl="3" w:tplc="70D283DE">
      <w:start w:val="1"/>
      <w:numFmt w:val="decimal"/>
      <w:lvlText w:val="%4."/>
      <w:lvlJc w:val="left"/>
      <w:pPr>
        <w:ind w:left="2880" w:hanging="360"/>
      </w:pPr>
    </w:lvl>
    <w:lvl w:ilvl="4" w:tplc="66AC426E">
      <w:start w:val="1"/>
      <w:numFmt w:val="lowerLetter"/>
      <w:lvlText w:val="%5."/>
      <w:lvlJc w:val="left"/>
      <w:pPr>
        <w:ind w:left="3600" w:hanging="360"/>
      </w:pPr>
    </w:lvl>
    <w:lvl w:ilvl="5" w:tplc="D54A2C40">
      <w:start w:val="1"/>
      <w:numFmt w:val="lowerRoman"/>
      <w:lvlText w:val="%6."/>
      <w:lvlJc w:val="right"/>
      <w:pPr>
        <w:ind w:left="4320" w:hanging="180"/>
      </w:pPr>
    </w:lvl>
    <w:lvl w:ilvl="6" w:tplc="D8523A3C">
      <w:start w:val="1"/>
      <w:numFmt w:val="decimal"/>
      <w:lvlText w:val="%7."/>
      <w:lvlJc w:val="left"/>
      <w:pPr>
        <w:ind w:left="5040" w:hanging="360"/>
      </w:pPr>
    </w:lvl>
    <w:lvl w:ilvl="7" w:tplc="61C65562">
      <w:start w:val="1"/>
      <w:numFmt w:val="lowerLetter"/>
      <w:lvlText w:val="%8."/>
      <w:lvlJc w:val="left"/>
      <w:pPr>
        <w:ind w:left="5760" w:hanging="360"/>
      </w:pPr>
    </w:lvl>
    <w:lvl w:ilvl="8" w:tplc="1666B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8ED2"/>
    <w:multiLevelType w:val="hybridMultilevel"/>
    <w:tmpl w:val="7F80FA86"/>
    <w:lvl w:ilvl="0" w:tplc="98EE563C">
      <w:start w:val="1"/>
      <w:numFmt w:val="decimal"/>
      <w:lvlText w:val="%1."/>
      <w:lvlJc w:val="left"/>
      <w:pPr>
        <w:ind w:left="720" w:hanging="360"/>
      </w:pPr>
    </w:lvl>
    <w:lvl w:ilvl="1" w:tplc="B9904BA4">
      <w:start w:val="1"/>
      <w:numFmt w:val="lowerLetter"/>
      <w:lvlText w:val="%2."/>
      <w:lvlJc w:val="left"/>
      <w:pPr>
        <w:ind w:left="1440" w:hanging="360"/>
      </w:pPr>
    </w:lvl>
    <w:lvl w:ilvl="2" w:tplc="52F04FFA">
      <w:start w:val="1"/>
      <w:numFmt w:val="lowerRoman"/>
      <w:lvlText w:val="%3."/>
      <w:lvlJc w:val="right"/>
      <w:pPr>
        <w:ind w:left="2160" w:hanging="180"/>
      </w:pPr>
    </w:lvl>
    <w:lvl w:ilvl="3" w:tplc="7F2AEA40">
      <w:start w:val="1"/>
      <w:numFmt w:val="decimal"/>
      <w:lvlText w:val="%4."/>
      <w:lvlJc w:val="left"/>
      <w:pPr>
        <w:ind w:left="2880" w:hanging="360"/>
      </w:pPr>
    </w:lvl>
    <w:lvl w:ilvl="4" w:tplc="61E628F4">
      <w:start w:val="1"/>
      <w:numFmt w:val="lowerLetter"/>
      <w:lvlText w:val="%5."/>
      <w:lvlJc w:val="left"/>
      <w:pPr>
        <w:ind w:left="3600" w:hanging="360"/>
      </w:pPr>
    </w:lvl>
    <w:lvl w:ilvl="5" w:tplc="9132B060">
      <w:start w:val="1"/>
      <w:numFmt w:val="lowerRoman"/>
      <w:lvlText w:val="%6."/>
      <w:lvlJc w:val="right"/>
      <w:pPr>
        <w:ind w:left="4320" w:hanging="180"/>
      </w:pPr>
    </w:lvl>
    <w:lvl w:ilvl="6" w:tplc="E0965A80">
      <w:start w:val="1"/>
      <w:numFmt w:val="decimal"/>
      <w:lvlText w:val="%7."/>
      <w:lvlJc w:val="left"/>
      <w:pPr>
        <w:ind w:left="5040" w:hanging="360"/>
      </w:pPr>
    </w:lvl>
    <w:lvl w:ilvl="7" w:tplc="64600F56">
      <w:start w:val="1"/>
      <w:numFmt w:val="lowerLetter"/>
      <w:lvlText w:val="%8."/>
      <w:lvlJc w:val="left"/>
      <w:pPr>
        <w:ind w:left="5760" w:hanging="360"/>
      </w:pPr>
    </w:lvl>
    <w:lvl w:ilvl="8" w:tplc="B7084B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81A"/>
    <w:multiLevelType w:val="hybridMultilevel"/>
    <w:tmpl w:val="4056A3F2"/>
    <w:lvl w:ilvl="0" w:tplc="EE945C2E">
      <w:start w:val="1"/>
      <w:numFmt w:val="decimal"/>
      <w:lvlText w:val="%1."/>
      <w:lvlJc w:val="left"/>
      <w:pPr>
        <w:ind w:left="720" w:hanging="360"/>
      </w:pPr>
    </w:lvl>
    <w:lvl w:ilvl="1" w:tplc="AA5ABE92">
      <w:start w:val="1"/>
      <w:numFmt w:val="lowerLetter"/>
      <w:lvlText w:val="%2."/>
      <w:lvlJc w:val="left"/>
      <w:pPr>
        <w:ind w:left="1440" w:hanging="360"/>
      </w:pPr>
    </w:lvl>
    <w:lvl w:ilvl="2" w:tplc="9BC2E954">
      <w:start w:val="1"/>
      <w:numFmt w:val="lowerRoman"/>
      <w:lvlText w:val="%3."/>
      <w:lvlJc w:val="right"/>
      <w:pPr>
        <w:ind w:left="2160" w:hanging="180"/>
      </w:pPr>
    </w:lvl>
    <w:lvl w:ilvl="3" w:tplc="E9E0F03C">
      <w:start w:val="1"/>
      <w:numFmt w:val="decimal"/>
      <w:lvlText w:val="%4."/>
      <w:lvlJc w:val="left"/>
      <w:pPr>
        <w:ind w:left="2880" w:hanging="360"/>
      </w:pPr>
    </w:lvl>
    <w:lvl w:ilvl="4" w:tplc="BC5EE20A">
      <w:start w:val="1"/>
      <w:numFmt w:val="lowerLetter"/>
      <w:lvlText w:val="%5."/>
      <w:lvlJc w:val="left"/>
      <w:pPr>
        <w:ind w:left="3600" w:hanging="360"/>
      </w:pPr>
    </w:lvl>
    <w:lvl w:ilvl="5" w:tplc="4546200C">
      <w:start w:val="1"/>
      <w:numFmt w:val="lowerRoman"/>
      <w:lvlText w:val="%6."/>
      <w:lvlJc w:val="right"/>
      <w:pPr>
        <w:ind w:left="4320" w:hanging="180"/>
      </w:pPr>
    </w:lvl>
    <w:lvl w:ilvl="6" w:tplc="E2187872">
      <w:start w:val="1"/>
      <w:numFmt w:val="decimal"/>
      <w:lvlText w:val="%7."/>
      <w:lvlJc w:val="left"/>
      <w:pPr>
        <w:ind w:left="5040" w:hanging="360"/>
      </w:pPr>
    </w:lvl>
    <w:lvl w:ilvl="7" w:tplc="1EFAAC0E">
      <w:start w:val="1"/>
      <w:numFmt w:val="lowerLetter"/>
      <w:lvlText w:val="%8."/>
      <w:lvlJc w:val="left"/>
      <w:pPr>
        <w:ind w:left="5760" w:hanging="360"/>
      </w:pPr>
    </w:lvl>
    <w:lvl w:ilvl="8" w:tplc="04800C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1ED"/>
    <w:multiLevelType w:val="hybridMultilevel"/>
    <w:tmpl w:val="96E65F7A"/>
    <w:lvl w:ilvl="0" w:tplc="6740622E">
      <w:start w:val="1"/>
      <w:numFmt w:val="decimal"/>
      <w:lvlText w:val="%1."/>
      <w:lvlJc w:val="left"/>
      <w:pPr>
        <w:ind w:left="720" w:hanging="360"/>
      </w:pPr>
    </w:lvl>
    <w:lvl w:ilvl="1" w:tplc="D5549934">
      <w:start w:val="1"/>
      <w:numFmt w:val="lowerLetter"/>
      <w:lvlText w:val="%2."/>
      <w:lvlJc w:val="left"/>
      <w:pPr>
        <w:ind w:left="1440" w:hanging="360"/>
      </w:pPr>
    </w:lvl>
    <w:lvl w:ilvl="2" w:tplc="CD9EA3D8">
      <w:start w:val="1"/>
      <w:numFmt w:val="lowerRoman"/>
      <w:lvlText w:val="%3."/>
      <w:lvlJc w:val="right"/>
      <w:pPr>
        <w:ind w:left="2160" w:hanging="180"/>
      </w:pPr>
    </w:lvl>
    <w:lvl w:ilvl="3" w:tplc="08A86D9C">
      <w:start w:val="1"/>
      <w:numFmt w:val="decimal"/>
      <w:lvlText w:val="%4."/>
      <w:lvlJc w:val="left"/>
      <w:pPr>
        <w:ind w:left="2880" w:hanging="360"/>
      </w:pPr>
    </w:lvl>
    <w:lvl w:ilvl="4" w:tplc="75303406">
      <w:start w:val="1"/>
      <w:numFmt w:val="lowerLetter"/>
      <w:lvlText w:val="%5."/>
      <w:lvlJc w:val="left"/>
      <w:pPr>
        <w:ind w:left="3600" w:hanging="360"/>
      </w:pPr>
    </w:lvl>
    <w:lvl w:ilvl="5" w:tplc="3F4A8692">
      <w:start w:val="1"/>
      <w:numFmt w:val="lowerRoman"/>
      <w:lvlText w:val="%6."/>
      <w:lvlJc w:val="right"/>
      <w:pPr>
        <w:ind w:left="4320" w:hanging="180"/>
      </w:pPr>
    </w:lvl>
    <w:lvl w:ilvl="6" w:tplc="F610714C">
      <w:start w:val="1"/>
      <w:numFmt w:val="decimal"/>
      <w:lvlText w:val="%7."/>
      <w:lvlJc w:val="left"/>
      <w:pPr>
        <w:ind w:left="5040" w:hanging="360"/>
      </w:pPr>
    </w:lvl>
    <w:lvl w:ilvl="7" w:tplc="D63C6D60">
      <w:start w:val="1"/>
      <w:numFmt w:val="lowerLetter"/>
      <w:lvlText w:val="%8."/>
      <w:lvlJc w:val="left"/>
      <w:pPr>
        <w:ind w:left="5760" w:hanging="360"/>
      </w:pPr>
    </w:lvl>
    <w:lvl w:ilvl="8" w:tplc="86CA9A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AB8C"/>
    <w:multiLevelType w:val="hybridMultilevel"/>
    <w:tmpl w:val="E528DF7A"/>
    <w:lvl w:ilvl="0" w:tplc="08E48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41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A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2E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6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7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5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0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0ABF"/>
    <w:multiLevelType w:val="hybridMultilevel"/>
    <w:tmpl w:val="58C6FB78"/>
    <w:lvl w:ilvl="0" w:tplc="D6C4CBE2">
      <w:start w:val="2"/>
      <w:numFmt w:val="decimal"/>
      <w:lvlText w:val="%1."/>
      <w:lvlJc w:val="left"/>
      <w:pPr>
        <w:ind w:left="720" w:hanging="360"/>
      </w:pPr>
    </w:lvl>
    <w:lvl w:ilvl="1" w:tplc="1AD0F94A">
      <w:start w:val="1"/>
      <w:numFmt w:val="lowerLetter"/>
      <w:lvlText w:val="%2."/>
      <w:lvlJc w:val="left"/>
      <w:pPr>
        <w:ind w:left="1440" w:hanging="360"/>
      </w:pPr>
    </w:lvl>
    <w:lvl w:ilvl="2" w:tplc="2534A0F8">
      <w:start w:val="1"/>
      <w:numFmt w:val="lowerRoman"/>
      <w:lvlText w:val="%3."/>
      <w:lvlJc w:val="right"/>
      <w:pPr>
        <w:ind w:left="2160" w:hanging="180"/>
      </w:pPr>
    </w:lvl>
    <w:lvl w:ilvl="3" w:tplc="D9A073CA">
      <w:start w:val="1"/>
      <w:numFmt w:val="decimal"/>
      <w:lvlText w:val="%4."/>
      <w:lvlJc w:val="left"/>
      <w:pPr>
        <w:ind w:left="2880" w:hanging="360"/>
      </w:pPr>
    </w:lvl>
    <w:lvl w:ilvl="4" w:tplc="6B507E40">
      <w:start w:val="1"/>
      <w:numFmt w:val="lowerLetter"/>
      <w:lvlText w:val="%5."/>
      <w:lvlJc w:val="left"/>
      <w:pPr>
        <w:ind w:left="3600" w:hanging="360"/>
      </w:pPr>
    </w:lvl>
    <w:lvl w:ilvl="5" w:tplc="C3AAFA5E">
      <w:start w:val="1"/>
      <w:numFmt w:val="lowerRoman"/>
      <w:lvlText w:val="%6."/>
      <w:lvlJc w:val="right"/>
      <w:pPr>
        <w:ind w:left="4320" w:hanging="180"/>
      </w:pPr>
    </w:lvl>
    <w:lvl w:ilvl="6" w:tplc="A162982E">
      <w:start w:val="1"/>
      <w:numFmt w:val="decimal"/>
      <w:lvlText w:val="%7."/>
      <w:lvlJc w:val="left"/>
      <w:pPr>
        <w:ind w:left="5040" w:hanging="360"/>
      </w:pPr>
    </w:lvl>
    <w:lvl w:ilvl="7" w:tplc="CBEC9BC0">
      <w:start w:val="1"/>
      <w:numFmt w:val="lowerLetter"/>
      <w:lvlText w:val="%8."/>
      <w:lvlJc w:val="left"/>
      <w:pPr>
        <w:ind w:left="5760" w:hanging="360"/>
      </w:pPr>
    </w:lvl>
    <w:lvl w:ilvl="8" w:tplc="81F29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FE0E"/>
    <w:multiLevelType w:val="hybridMultilevel"/>
    <w:tmpl w:val="0A941704"/>
    <w:lvl w:ilvl="0" w:tplc="39E8EF42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AA0ADA4">
      <w:start w:val="1"/>
      <w:numFmt w:val="lowerLetter"/>
      <w:lvlText w:val="%2."/>
      <w:lvlJc w:val="left"/>
      <w:pPr>
        <w:ind w:left="1440" w:hanging="360"/>
      </w:pPr>
    </w:lvl>
    <w:lvl w:ilvl="2" w:tplc="F37A5A30">
      <w:start w:val="1"/>
      <w:numFmt w:val="lowerRoman"/>
      <w:lvlText w:val="%3."/>
      <w:lvlJc w:val="right"/>
      <w:pPr>
        <w:ind w:left="2160" w:hanging="180"/>
      </w:pPr>
    </w:lvl>
    <w:lvl w:ilvl="3" w:tplc="7196E262">
      <w:start w:val="1"/>
      <w:numFmt w:val="decimal"/>
      <w:lvlText w:val="%4."/>
      <w:lvlJc w:val="left"/>
      <w:pPr>
        <w:ind w:left="2880" w:hanging="360"/>
      </w:pPr>
    </w:lvl>
    <w:lvl w:ilvl="4" w:tplc="77FEAD18">
      <w:start w:val="1"/>
      <w:numFmt w:val="lowerLetter"/>
      <w:lvlText w:val="%5."/>
      <w:lvlJc w:val="left"/>
      <w:pPr>
        <w:ind w:left="3600" w:hanging="360"/>
      </w:pPr>
    </w:lvl>
    <w:lvl w:ilvl="5" w:tplc="F2FAF6FE">
      <w:start w:val="1"/>
      <w:numFmt w:val="lowerRoman"/>
      <w:lvlText w:val="%6."/>
      <w:lvlJc w:val="right"/>
      <w:pPr>
        <w:ind w:left="4320" w:hanging="180"/>
      </w:pPr>
    </w:lvl>
    <w:lvl w:ilvl="6" w:tplc="F1387988">
      <w:start w:val="1"/>
      <w:numFmt w:val="decimal"/>
      <w:lvlText w:val="%7."/>
      <w:lvlJc w:val="left"/>
      <w:pPr>
        <w:ind w:left="5040" w:hanging="360"/>
      </w:pPr>
    </w:lvl>
    <w:lvl w:ilvl="7" w:tplc="E2EE64E8">
      <w:start w:val="1"/>
      <w:numFmt w:val="lowerLetter"/>
      <w:lvlText w:val="%8."/>
      <w:lvlJc w:val="left"/>
      <w:pPr>
        <w:ind w:left="5760" w:hanging="360"/>
      </w:pPr>
    </w:lvl>
    <w:lvl w:ilvl="8" w:tplc="758880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3B497"/>
    <w:multiLevelType w:val="hybridMultilevel"/>
    <w:tmpl w:val="6FE06760"/>
    <w:lvl w:ilvl="0" w:tplc="630A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AD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41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2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03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7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588D3"/>
    <w:multiLevelType w:val="hybridMultilevel"/>
    <w:tmpl w:val="7974E494"/>
    <w:lvl w:ilvl="0" w:tplc="B7BC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CA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E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4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9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85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27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6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0E33"/>
    <w:multiLevelType w:val="hybridMultilevel"/>
    <w:tmpl w:val="AADE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6FD0"/>
    <w:multiLevelType w:val="hybridMultilevel"/>
    <w:tmpl w:val="DF1A7F28"/>
    <w:lvl w:ilvl="0" w:tplc="9C96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E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EA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25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4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46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D712D"/>
    <w:multiLevelType w:val="hybridMultilevel"/>
    <w:tmpl w:val="90160672"/>
    <w:lvl w:ilvl="0" w:tplc="ACF4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2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6C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67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46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0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B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E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0A70"/>
    <w:multiLevelType w:val="hybridMultilevel"/>
    <w:tmpl w:val="29C8312C"/>
    <w:lvl w:ilvl="0" w:tplc="EC7E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4E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43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0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4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A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24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E6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C867"/>
    <w:multiLevelType w:val="hybridMultilevel"/>
    <w:tmpl w:val="5CB61808"/>
    <w:lvl w:ilvl="0" w:tplc="6720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09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E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8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8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E2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6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0C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332E8"/>
    <w:multiLevelType w:val="hybridMultilevel"/>
    <w:tmpl w:val="24006B7C"/>
    <w:lvl w:ilvl="0" w:tplc="113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6B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CF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6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43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C3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9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8A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49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E9214"/>
    <w:multiLevelType w:val="hybridMultilevel"/>
    <w:tmpl w:val="881404A0"/>
    <w:lvl w:ilvl="0" w:tplc="CB4A509A">
      <w:start w:val="1"/>
      <w:numFmt w:val="decimal"/>
      <w:lvlText w:val="%1."/>
      <w:lvlJc w:val="left"/>
      <w:pPr>
        <w:ind w:left="720" w:hanging="360"/>
      </w:pPr>
    </w:lvl>
    <w:lvl w:ilvl="1" w:tplc="B774814C">
      <w:start w:val="1"/>
      <w:numFmt w:val="lowerLetter"/>
      <w:lvlText w:val="%2."/>
      <w:lvlJc w:val="left"/>
      <w:pPr>
        <w:ind w:left="1440" w:hanging="360"/>
      </w:pPr>
    </w:lvl>
    <w:lvl w:ilvl="2" w:tplc="A7948532">
      <w:start w:val="1"/>
      <w:numFmt w:val="lowerRoman"/>
      <w:lvlText w:val="%3."/>
      <w:lvlJc w:val="right"/>
      <w:pPr>
        <w:ind w:left="2160" w:hanging="180"/>
      </w:pPr>
    </w:lvl>
    <w:lvl w:ilvl="3" w:tplc="59AC8486">
      <w:start w:val="1"/>
      <w:numFmt w:val="decimal"/>
      <w:lvlText w:val="%4."/>
      <w:lvlJc w:val="left"/>
      <w:pPr>
        <w:ind w:left="2880" w:hanging="360"/>
      </w:pPr>
    </w:lvl>
    <w:lvl w:ilvl="4" w:tplc="7D3037AE">
      <w:start w:val="1"/>
      <w:numFmt w:val="lowerLetter"/>
      <w:lvlText w:val="%5."/>
      <w:lvlJc w:val="left"/>
      <w:pPr>
        <w:ind w:left="3600" w:hanging="360"/>
      </w:pPr>
    </w:lvl>
    <w:lvl w:ilvl="5" w:tplc="811214BA">
      <w:start w:val="1"/>
      <w:numFmt w:val="lowerRoman"/>
      <w:lvlText w:val="%6."/>
      <w:lvlJc w:val="right"/>
      <w:pPr>
        <w:ind w:left="4320" w:hanging="180"/>
      </w:pPr>
    </w:lvl>
    <w:lvl w:ilvl="6" w:tplc="6E3EC536">
      <w:start w:val="1"/>
      <w:numFmt w:val="decimal"/>
      <w:lvlText w:val="%7."/>
      <w:lvlJc w:val="left"/>
      <w:pPr>
        <w:ind w:left="5040" w:hanging="360"/>
      </w:pPr>
    </w:lvl>
    <w:lvl w:ilvl="7" w:tplc="559246F2">
      <w:start w:val="1"/>
      <w:numFmt w:val="lowerLetter"/>
      <w:lvlText w:val="%8."/>
      <w:lvlJc w:val="left"/>
      <w:pPr>
        <w:ind w:left="5760" w:hanging="360"/>
      </w:pPr>
    </w:lvl>
    <w:lvl w:ilvl="8" w:tplc="49B2AE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6C11"/>
    <w:multiLevelType w:val="hybridMultilevel"/>
    <w:tmpl w:val="B68219A0"/>
    <w:lvl w:ilvl="0" w:tplc="7ABE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2D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4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09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0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A5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C9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36AE"/>
    <w:multiLevelType w:val="hybridMultilevel"/>
    <w:tmpl w:val="F9167EA2"/>
    <w:lvl w:ilvl="0" w:tplc="9120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4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AE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0A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C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0D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5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176D1"/>
    <w:multiLevelType w:val="hybridMultilevel"/>
    <w:tmpl w:val="C66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CCE27"/>
    <w:multiLevelType w:val="hybridMultilevel"/>
    <w:tmpl w:val="D5DE5096"/>
    <w:lvl w:ilvl="0" w:tplc="07DCC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2B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C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AD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E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E1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E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378A4"/>
    <w:multiLevelType w:val="hybridMultilevel"/>
    <w:tmpl w:val="02F0F328"/>
    <w:lvl w:ilvl="0" w:tplc="D6B44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209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7C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C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A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A3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2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6322E"/>
    <w:multiLevelType w:val="hybridMultilevel"/>
    <w:tmpl w:val="9F82B5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3D313BF2"/>
    <w:multiLevelType w:val="hybridMultilevel"/>
    <w:tmpl w:val="D1D8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71BF6"/>
    <w:multiLevelType w:val="hybridMultilevel"/>
    <w:tmpl w:val="138C6A3E"/>
    <w:lvl w:ilvl="0" w:tplc="357A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80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CE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5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69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0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AE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C7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6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81388"/>
    <w:multiLevelType w:val="hybridMultilevel"/>
    <w:tmpl w:val="6EE85C5C"/>
    <w:lvl w:ilvl="0" w:tplc="A18E3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6C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5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2C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C1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CC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C7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60070"/>
    <w:multiLevelType w:val="hybridMultilevel"/>
    <w:tmpl w:val="5C42B56A"/>
    <w:lvl w:ilvl="0" w:tplc="1508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E0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C9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F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0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AB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80E20"/>
    <w:multiLevelType w:val="hybridMultilevel"/>
    <w:tmpl w:val="048CCF5A"/>
    <w:lvl w:ilvl="0" w:tplc="5B16D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4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6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EB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89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E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AB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CD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777B"/>
    <w:multiLevelType w:val="hybridMultilevel"/>
    <w:tmpl w:val="FE801682"/>
    <w:lvl w:ilvl="0" w:tplc="D4A2F054">
      <w:start w:val="1"/>
      <w:numFmt w:val="decimal"/>
      <w:lvlText w:val="%1."/>
      <w:lvlJc w:val="left"/>
      <w:pPr>
        <w:ind w:left="720" w:hanging="360"/>
      </w:pPr>
    </w:lvl>
    <w:lvl w:ilvl="1" w:tplc="6E22891C">
      <w:start w:val="1"/>
      <w:numFmt w:val="lowerLetter"/>
      <w:lvlText w:val="%2."/>
      <w:lvlJc w:val="left"/>
      <w:pPr>
        <w:ind w:left="1440" w:hanging="360"/>
      </w:pPr>
    </w:lvl>
    <w:lvl w:ilvl="2" w:tplc="822C4D9A">
      <w:start w:val="1"/>
      <w:numFmt w:val="lowerRoman"/>
      <w:lvlText w:val="%3."/>
      <w:lvlJc w:val="right"/>
      <w:pPr>
        <w:ind w:left="2160" w:hanging="180"/>
      </w:pPr>
    </w:lvl>
    <w:lvl w:ilvl="3" w:tplc="6BEEFBEA">
      <w:start w:val="1"/>
      <w:numFmt w:val="decimal"/>
      <w:lvlText w:val="%4."/>
      <w:lvlJc w:val="left"/>
      <w:pPr>
        <w:ind w:left="2880" w:hanging="360"/>
      </w:pPr>
    </w:lvl>
    <w:lvl w:ilvl="4" w:tplc="FC1AF6EC">
      <w:start w:val="1"/>
      <w:numFmt w:val="lowerLetter"/>
      <w:lvlText w:val="%5."/>
      <w:lvlJc w:val="left"/>
      <w:pPr>
        <w:ind w:left="3600" w:hanging="360"/>
      </w:pPr>
    </w:lvl>
    <w:lvl w:ilvl="5" w:tplc="70EA4EB8">
      <w:start w:val="1"/>
      <w:numFmt w:val="lowerRoman"/>
      <w:lvlText w:val="%6."/>
      <w:lvlJc w:val="right"/>
      <w:pPr>
        <w:ind w:left="4320" w:hanging="180"/>
      </w:pPr>
    </w:lvl>
    <w:lvl w:ilvl="6" w:tplc="4D2AB4C8">
      <w:start w:val="1"/>
      <w:numFmt w:val="decimal"/>
      <w:lvlText w:val="%7."/>
      <w:lvlJc w:val="left"/>
      <w:pPr>
        <w:ind w:left="5040" w:hanging="360"/>
      </w:pPr>
    </w:lvl>
    <w:lvl w:ilvl="7" w:tplc="00DE98E4">
      <w:start w:val="1"/>
      <w:numFmt w:val="lowerLetter"/>
      <w:lvlText w:val="%8."/>
      <w:lvlJc w:val="left"/>
      <w:pPr>
        <w:ind w:left="5760" w:hanging="360"/>
      </w:pPr>
    </w:lvl>
    <w:lvl w:ilvl="8" w:tplc="C964B4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6E202"/>
    <w:multiLevelType w:val="hybridMultilevel"/>
    <w:tmpl w:val="12A23042"/>
    <w:lvl w:ilvl="0" w:tplc="C780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0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62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C1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0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A2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E6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4B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64CA7"/>
    <w:multiLevelType w:val="hybridMultilevel"/>
    <w:tmpl w:val="DFFC4BA6"/>
    <w:lvl w:ilvl="0" w:tplc="7C0C4FF8">
      <w:start w:val="1"/>
      <w:numFmt w:val="decimal"/>
      <w:lvlText w:val="%1)"/>
      <w:lvlJc w:val="left"/>
      <w:pPr>
        <w:ind w:left="720" w:hanging="360"/>
      </w:pPr>
    </w:lvl>
    <w:lvl w:ilvl="1" w:tplc="55A87F5A">
      <w:start w:val="1"/>
      <w:numFmt w:val="lowerLetter"/>
      <w:lvlText w:val="%2."/>
      <w:lvlJc w:val="left"/>
      <w:pPr>
        <w:ind w:left="1440" w:hanging="360"/>
      </w:pPr>
    </w:lvl>
    <w:lvl w:ilvl="2" w:tplc="47FC07BE">
      <w:start w:val="1"/>
      <w:numFmt w:val="lowerRoman"/>
      <w:lvlText w:val="%3."/>
      <w:lvlJc w:val="right"/>
      <w:pPr>
        <w:ind w:left="2160" w:hanging="180"/>
      </w:pPr>
    </w:lvl>
    <w:lvl w:ilvl="3" w:tplc="8376B4C2">
      <w:start w:val="1"/>
      <w:numFmt w:val="decimal"/>
      <w:lvlText w:val="%4."/>
      <w:lvlJc w:val="left"/>
      <w:pPr>
        <w:ind w:left="2880" w:hanging="360"/>
      </w:pPr>
    </w:lvl>
    <w:lvl w:ilvl="4" w:tplc="06206676">
      <w:start w:val="1"/>
      <w:numFmt w:val="lowerLetter"/>
      <w:lvlText w:val="%5."/>
      <w:lvlJc w:val="left"/>
      <w:pPr>
        <w:ind w:left="3600" w:hanging="360"/>
      </w:pPr>
    </w:lvl>
    <w:lvl w:ilvl="5" w:tplc="1B1C5E86">
      <w:start w:val="1"/>
      <w:numFmt w:val="lowerRoman"/>
      <w:lvlText w:val="%6."/>
      <w:lvlJc w:val="right"/>
      <w:pPr>
        <w:ind w:left="4320" w:hanging="180"/>
      </w:pPr>
    </w:lvl>
    <w:lvl w:ilvl="6" w:tplc="B644DCF6">
      <w:start w:val="1"/>
      <w:numFmt w:val="decimal"/>
      <w:lvlText w:val="%7."/>
      <w:lvlJc w:val="left"/>
      <w:pPr>
        <w:ind w:left="5040" w:hanging="360"/>
      </w:pPr>
    </w:lvl>
    <w:lvl w:ilvl="7" w:tplc="85E634F0">
      <w:start w:val="1"/>
      <w:numFmt w:val="lowerLetter"/>
      <w:lvlText w:val="%8."/>
      <w:lvlJc w:val="left"/>
      <w:pPr>
        <w:ind w:left="5760" w:hanging="360"/>
      </w:pPr>
    </w:lvl>
    <w:lvl w:ilvl="8" w:tplc="6304F16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944CE"/>
    <w:multiLevelType w:val="hybridMultilevel"/>
    <w:tmpl w:val="4FEA543A"/>
    <w:lvl w:ilvl="0" w:tplc="88BC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C1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81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0A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E3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2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20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595F1"/>
    <w:multiLevelType w:val="hybridMultilevel"/>
    <w:tmpl w:val="B8A0723A"/>
    <w:lvl w:ilvl="0" w:tplc="7564F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27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CD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AA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4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0A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C465"/>
    <w:multiLevelType w:val="hybridMultilevel"/>
    <w:tmpl w:val="50A2B996"/>
    <w:lvl w:ilvl="0" w:tplc="2558EF6C">
      <w:start w:val="1"/>
      <w:numFmt w:val="decimal"/>
      <w:lvlText w:val="%1."/>
      <w:lvlJc w:val="left"/>
      <w:pPr>
        <w:ind w:left="720" w:hanging="360"/>
      </w:pPr>
    </w:lvl>
    <w:lvl w:ilvl="1" w:tplc="9D7633D2">
      <w:start w:val="1"/>
      <w:numFmt w:val="lowerLetter"/>
      <w:lvlText w:val="%2."/>
      <w:lvlJc w:val="left"/>
      <w:pPr>
        <w:ind w:left="1440" w:hanging="360"/>
      </w:pPr>
    </w:lvl>
    <w:lvl w:ilvl="2" w:tplc="792E59BE">
      <w:start w:val="1"/>
      <w:numFmt w:val="lowerRoman"/>
      <w:lvlText w:val="%3."/>
      <w:lvlJc w:val="right"/>
      <w:pPr>
        <w:ind w:left="2160" w:hanging="180"/>
      </w:pPr>
    </w:lvl>
    <w:lvl w:ilvl="3" w:tplc="598853E8">
      <w:start w:val="1"/>
      <w:numFmt w:val="decimal"/>
      <w:lvlText w:val="%4."/>
      <w:lvlJc w:val="left"/>
      <w:pPr>
        <w:ind w:left="2880" w:hanging="360"/>
      </w:pPr>
    </w:lvl>
    <w:lvl w:ilvl="4" w:tplc="74508CCE">
      <w:start w:val="1"/>
      <w:numFmt w:val="lowerLetter"/>
      <w:lvlText w:val="%5."/>
      <w:lvlJc w:val="left"/>
      <w:pPr>
        <w:ind w:left="3600" w:hanging="360"/>
      </w:pPr>
    </w:lvl>
    <w:lvl w:ilvl="5" w:tplc="44A0FAF6">
      <w:start w:val="1"/>
      <w:numFmt w:val="lowerRoman"/>
      <w:lvlText w:val="%6."/>
      <w:lvlJc w:val="right"/>
      <w:pPr>
        <w:ind w:left="4320" w:hanging="180"/>
      </w:pPr>
    </w:lvl>
    <w:lvl w:ilvl="6" w:tplc="3AF8C236">
      <w:start w:val="1"/>
      <w:numFmt w:val="decimal"/>
      <w:lvlText w:val="%7."/>
      <w:lvlJc w:val="left"/>
      <w:pPr>
        <w:ind w:left="5040" w:hanging="360"/>
      </w:pPr>
    </w:lvl>
    <w:lvl w:ilvl="7" w:tplc="1F9CFF7C">
      <w:start w:val="1"/>
      <w:numFmt w:val="lowerLetter"/>
      <w:lvlText w:val="%8."/>
      <w:lvlJc w:val="left"/>
      <w:pPr>
        <w:ind w:left="5760" w:hanging="360"/>
      </w:pPr>
    </w:lvl>
    <w:lvl w:ilvl="8" w:tplc="DCC8671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0F125"/>
    <w:multiLevelType w:val="hybridMultilevel"/>
    <w:tmpl w:val="905C8312"/>
    <w:lvl w:ilvl="0" w:tplc="F00A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24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4D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A0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E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E1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3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88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E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D6833"/>
    <w:multiLevelType w:val="hybridMultilevel"/>
    <w:tmpl w:val="A17CB846"/>
    <w:lvl w:ilvl="0" w:tplc="E59C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E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A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05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24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F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4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CF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35E5C"/>
    <w:multiLevelType w:val="hybridMultilevel"/>
    <w:tmpl w:val="31C84AA6"/>
    <w:lvl w:ilvl="0" w:tplc="408A6878">
      <w:start w:val="1"/>
      <w:numFmt w:val="bullet"/>
      <w:lvlText w:val=""/>
      <w:lvlJc w:val="left"/>
      <w:pPr>
        <w:ind w:left="720" w:hanging="360"/>
      </w:pPr>
    </w:lvl>
    <w:lvl w:ilvl="1" w:tplc="26D05664">
      <w:start w:val="1"/>
      <w:numFmt w:val="lowerLetter"/>
      <w:lvlText w:val="%2."/>
      <w:lvlJc w:val="left"/>
      <w:pPr>
        <w:ind w:left="1440" w:hanging="360"/>
      </w:pPr>
    </w:lvl>
    <w:lvl w:ilvl="2" w:tplc="964C8AF2">
      <w:start w:val="1"/>
      <w:numFmt w:val="lowerRoman"/>
      <w:lvlText w:val="%3."/>
      <w:lvlJc w:val="right"/>
      <w:pPr>
        <w:ind w:left="2160" w:hanging="180"/>
      </w:pPr>
    </w:lvl>
    <w:lvl w:ilvl="3" w:tplc="FB9E74CA">
      <w:start w:val="1"/>
      <w:numFmt w:val="decimal"/>
      <w:lvlText w:val="%4."/>
      <w:lvlJc w:val="left"/>
      <w:pPr>
        <w:ind w:left="2880" w:hanging="360"/>
      </w:pPr>
    </w:lvl>
    <w:lvl w:ilvl="4" w:tplc="0112791A">
      <w:start w:val="1"/>
      <w:numFmt w:val="lowerLetter"/>
      <w:lvlText w:val="%5."/>
      <w:lvlJc w:val="left"/>
      <w:pPr>
        <w:ind w:left="3600" w:hanging="360"/>
      </w:pPr>
    </w:lvl>
    <w:lvl w:ilvl="5" w:tplc="3A900F2A">
      <w:start w:val="1"/>
      <w:numFmt w:val="lowerRoman"/>
      <w:lvlText w:val="%6."/>
      <w:lvlJc w:val="right"/>
      <w:pPr>
        <w:ind w:left="4320" w:hanging="180"/>
      </w:pPr>
    </w:lvl>
    <w:lvl w:ilvl="6" w:tplc="10389DE2">
      <w:start w:val="1"/>
      <w:numFmt w:val="decimal"/>
      <w:lvlText w:val="%7."/>
      <w:lvlJc w:val="left"/>
      <w:pPr>
        <w:ind w:left="5040" w:hanging="360"/>
      </w:pPr>
    </w:lvl>
    <w:lvl w:ilvl="7" w:tplc="64A8E17E">
      <w:start w:val="1"/>
      <w:numFmt w:val="lowerLetter"/>
      <w:lvlText w:val="%8."/>
      <w:lvlJc w:val="left"/>
      <w:pPr>
        <w:ind w:left="5760" w:hanging="360"/>
      </w:pPr>
    </w:lvl>
    <w:lvl w:ilvl="8" w:tplc="6164D7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10"/>
  </w:num>
  <w:num w:numId="5">
    <w:abstractNumId w:val="28"/>
  </w:num>
  <w:num w:numId="6">
    <w:abstractNumId w:val="26"/>
  </w:num>
  <w:num w:numId="7">
    <w:abstractNumId w:val="33"/>
  </w:num>
  <w:num w:numId="8">
    <w:abstractNumId w:val="8"/>
  </w:num>
  <w:num w:numId="9">
    <w:abstractNumId w:val="5"/>
  </w:num>
  <w:num w:numId="10">
    <w:abstractNumId w:val="32"/>
  </w:num>
  <w:num w:numId="11">
    <w:abstractNumId w:val="30"/>
  </w:num>
  <w:num w:numId="12">
    <w:abstractNumId w:val="12"/>
  </w:num>
  <w:num w:numId="13">
    <w:abstractNumId w:val="11"/>
  </w:num>
  <w:num w:numId="14">
    <w:abstractNumId w:val="34"/>
  </w:num>
  <w:num w:numId="15">
    <w:abstractNumId w:val="35"/>
  </w:num>
  <w:num w:numId="16">
    <w:abstractNumId w:val="31"/>
  </w:num>
  <w:num w:numId="17">
    <w:abstractNumId w:val="17"/>
  </w:num>
  <w:num w:numId="18">
    <w:abstractNumId w:val="19"/>
  </w:num>
  <w:num w:numId="19">
    <w:abstractNumId w:val="14"/>
  </w:num>
  <w:num w:numId="20">
    <w:abstractNumId w:val="0"/>
  </w:num>
  <w:num w:numId="21">
    <w:abstractNumId w:val="6"/>
  </w:num>
  <w:num w:numId="22">
    <w:abstractNumId w:val="29"/>
  </w:num>
  <w:num w:numId="23">
    <w:abstractNumId w:val="7"/>
  </w:num>
  <w:num w:numId="24">
    <w:abstractNumId w:val="16"/>
  </w:num>
  <w:num w:numId="25">
    <w:abstractNumId w:val="1"/>
  </w:num>
  <w:num w:numId="26">
    <w:abstractNumId w:val="27"/>
  </w:num>
  <w:num w:numId="27">
    <w:abstractNumId w:val="20"/>
  </w:num>
  <w:num w:numId="28">
    <w:abstractNumId w:val="3"/>
  </w:num>
  <w:num w:numId="29">
    <w:abstractNumId w:val="24"/>
  </w:num>
  <w:num w:numId="30">
    <w:abstractNumId w:val="23"/>
  </w:num>
  <w:num w:numId="31">
    <w:abstractNumId w:val="2"/>
  </w:num>
  <w:num w:numId="32">
    <w:abstractNumId w:val="15"/>
  </w:num>
  <w:num w:numId="33">
    <w:abstractNumId w:val="22"/>
  </w:num>
  <w:num w:numId="34">
    <w:abstractNumId w:val="2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C3647"/>
    <w:rsid w:val="00043FAC"/>
    <w:rsid w:val="000CD454"/>
    <w:rsid w:val="001137DD"/>
    <w:rsid w:val="001276E4"/>
    <w:rsid w:val="0026484E"/>
    <w:rsid w:val="00287DF0"/>
    <w:rsid w:val="00287F67"/>
    <w:rsid w:val="0038F3BA"/>
    <w:rsid w:val="00412F23"/>
    <w:rsid w:val="00470566"/>
    <w:rsid w:val="0057714B"/>
    <w:rsid w:val="0063881A"/>
    <w:rsid w:val="006C31EF"/>
    <w:rsid w:val="006E06AD"/>
    <w:rsid w:val="0075003F"/>
    <w:rsid w:val="00855877"/>
    <w:rsid w:val="008C3D25"/>
    <w:rsid w:val="00971630"/>
    <w:rsid w:val="009D1038"/>
    <w:rsid w:val="009F071E"/>
    <w:rsid w:val="00A20DE2"/>
    <w:rsid w:val="00A25E46"/>
    <w:rsid w:val="00AE95C8"/>
    <w:rsid w:val="00B14DD8"/>
    <w:rsid w:val="00B256D7"/>
    <w:rsid w:val="00B51C89"/>
    <w:rsid w:val="00C2639D"/>
    <w:rsid w:val="00C77B68"/>
    <w:rsid w:val="00CB2794"/>
    <w:rsid w:val="00D79115"/>
    <w:rsid w:val="00D88395"/>
    <w:rsid w:val="00E4E476"/>
    <w:rsid w:val="00EE99D2"/>
    <w:rsid w:val="00F96C7D"/>
    <w:rsid w:val="00FA0C38"/>
    <w:rsid w:val="011A41CB"/>
    <w:rsid w:val="015A9DC2"/>
    <w:rsid w:val="01623D7D"/>
    <w:rsid w:val="01C4A7F3"/>
    <w:rsid w:val="01E1F5A6"/>
    <w:rsid w:val="0203276D"/>
    <w:rsid w:val="0208D702"/>
    <w:rsid w:val="023E0B79"/>
    <w:rsid w:val="026D7AAD"/>
    <w:rsid w:val="02736176"/>
    <w:rsid w:val="02761F07"/>
    <w:rsid w:val="0278ED2C"/>
    <w:rsid w:val="0280B4D7"/>
    <w:rsid w:val="02B9CAC2"/>
    <w:rsid w:val="02E5B1E2"/>
    <w:rsid w:val="02F9D32D"/>
    <w:rsid w:val="030B780E"/>
    <w:rsid w:val="030BDE28"/>
    <w:rsid w:val="030DB7D8"/>
    <w:rsid w:val="031800AE"/>
    <w:rsid w:val="0322D678"/>
    <w:rsid w:val="032F32D1"/>
    <w:rsid w:val="03474FF7"/>
    <w:rsid w:val="035344AA"/>
    <w:rsid w:val="035B9524"/>
    <w:rsid w:val="03A9BBAB"/>
    <w:rsid w:val="03B18F4E"/>
    <w:rsid w:val="03C94E04"/>
    <w:rsid w:val="03EB0E37"/>
    <w:rsid w:val="03F94711"/>
    <w:rsid w:val="042597AD"/>
    <w:rsid w:val="0428B5E8"/>
    <w:rsid w:val="042C2343"/>
    <w:rsid w:val="0454F460"/>
    <w:rsid w:val="045920F4"/>
    <w:rsid w:val="04697394"/>
    <w:rsid w:val="0489D6CE"/>
    <w:rsid w:val="04942737"/>
    <w:rsid w:val="04ACE80A"/>
    <w:rsid w:val="04B5DDF4"/>
    <w:rsid w:val="04C4891C"/>
    <w:rsid w:val="05072903"/>
    <w:rsid w:val="054EAA98"/>
    <w:rsid w:val="058D7AAF"/>
    <w:rsid w:val="05ABF4B8"/>
    <w:rsid w:val="05CBE2AC"/>
    <w:rsid w:val="05E11C01"/>
    <w:rsid w:val="05E843FE"/>
    <w:rsid w:val="05F4F155"/>
    <w:rsid w:val="0603D942"/>
    <w:rsid w:val="061D52A4"/>
    <w:rsid w:val="06216B0C"/>
    <w:rsid w:val="0672E8DD"/>
    <w:rsid w:val="067EF0B9"/>
    <w:rsid w:val="0685B2E0"/>
    <w:rsid w:val="0686AB84"/>
    <w:rsid w:val="068C314A"/>
    <w:rsid w:val="06A2A819"/>
    <w:rsid w:val="06ACEEE8"/>
    <w:rsid w:val="06F82B17"/>
    <w:rsid w:val="0750653C"/>
    <w:rsid w:val="0763C405"/>
    <w:rsid w:val="07779959"/>
    <w:rsid w:val="077BC2B8"/>
    <w:rsid w:val="077F8FE8"/>
    <w:rsid w:val="077FB905"/>
    <w:rsid w:val="0781683F"/>
    <w:rsid w:val="07A9BD1C"/>
    <w:rsid w:val="07D5868A"/>
    <w:rsid w:val="0803EB27"/>
    <w:rsid w:val="0827E5F2"/>
    <w:rsid w:val="086AFEE7"/>
    <w:rsid w:val="08A0B8DE"/>
    <w:rsid w:val="090771FC"/>
    <w:rsid w:val="0934539E"/>
    <w:rsid w:val="093522FD"/>
    <w:rsid w:val="09424318"/>
    <w:rsid w:val="096DCD4A"/>
    <w:rsid w:val="0A10520F"/>
    <w:rsid w:val="0A379861"/>
    <w:rsid w:val="0A6D8DF1"/>
    <w:rsid w:val="0A84EC8B"/>
    <w:rsid w:val="0AD86CDF"/>
    <w:rsid w:val="0B2F1699"/>
    <w:rsid w:val="0B66990F"/>
    <w:rsid w:val="0B972D8C"/>
    <w:rsid w:val="0BD09403"/>
    <w:rsid w:val="0BFF876B"/>
    <w:rsid w:val="0C1B363C"/>
    <w:rsid w:val="0C24BB76"/>
    <w:rsid w:val="0C41E7C2"/>
    <w:rsid w:val="0C4B0A7C"/>
    <w:rsid w:val="0C6DFC27"/>
    <w:rsid w:val="0C8BD81B"/>
    <w:rsid w:val="0CA9D1D0"/>
    <w:rsid w:val="0CAD31E4"/>
    <w:rsid w:val="0CCADEAC"/>
    <w:rsid w:val="0D206776"/>
    <w:rsid w:val="0D293D1A"/>
    <w:rsid w:val="0D357773"/>
    <w:rsid w:val="0D3F4937"/>
    <w:rsid w:val="0D542FD1"/>
    <w:rsid w:val="0D5F9435"/>
    <w:rsid w:val="0D711482"/>
    <w:rsid w:val="0DB8CA55"/>
    <w:rsid w:val="0E479BEB"/>
    <w:rsid w:val="0E6DEAB8"/>
    <w:rsid w:val="0ED5BFAA"/>
    <w:rsid w:val="0F1B2AFA"/>
    <w:rsid w:val="0F1C277C"/>
    <w:rsid w:val="0F52D6FE"/>
    <w:rsid w:val="0F53A379"/>
    <w:rsid w:val="0F673A98"/>
    <w:rsid w:val="0F7ACB96"/>
    <w:rsid w:val="0F8B5EE8"/>
    <w:rsid w:val="0FA7BC24"/>
    <w:rsid w:val="0FE0986F"/>
    <w:rsid w:val="0FFF56E1"/>
    <w:rsid w:val="1023963B"/>
    <w:rsid w:val="10512A23"/>
    <w:rsid w:val="10726A5B"/>
    <w:rsid w:val="107C59DC"/>
    <w:rsid w:val="10C54BD9"/>
    <w:rsid w:val="11169BF7"/>
    <w:rsid w:val="1126E4ED"/>
    <w:rsid w:val="1135BD44"/>
    <w:rsid w:val="114931D8"/>
    <w:rsid w:val="118A2657"/>
    <w:rsid w:val="11954DE3"/>
    <w:rsid w:val="11B0856C"/>
    <w:rsid w:val="11B5A140"/>
    <w:rsid w:val="11E177D2"/>
    <w:rsid w:val="11EECB33"/>
    <w:rsid w:val="11FEA399"/>
    <w:rsid w:val="121641A8"/>
    <w:rsid w:val="122BAA64"/>
    <w:rsid w:val="124A2A99"/>
    <w:rsid w:val="1268E49F"/>
    <w:rsid w:val="1286170A"/>
    <w:rsid w:val="12E1C04F"/>
    <w:rsid w:val="12E5A6C7"/>
    <w:rsid w:val="13097209"/>
    <w:rsid w:val="130B759F"/>
    <w:rsid w:val="134E4617"/>
    <w:rsid w:val="13615776"/>
    <w:rsid w:val="13656147"/>
    <w:rsid w:val="13690F9C"/>
    <w:rsid w:val="13B2C5A7"/>
    <w:rsid w:val="13D23E43"/>
    <w:rsid w:val="13E75F54"/>
    <w:rsid w:val="146504B1"/>
    <w:rsid w:val="147F91B7"/>
    <w:rsid w:val="1487F329"/>
    <w:rsid w:val="149F9393"/>
    <w:rsid w:val="151EA44A"/>
    <w:rsid w:val="155BD550"/>
    <w:rsid w:val="1597BA87"/>
    <w:rsid w:val="15B68687"/>
    <w:rsid w:val="15C6DA0A"/>
    <w:rsid w:val="15EA0D1A"/>
    <w:rsid w:val="15FBDD35"/>
    <w:rsid w:val="1611748E"/>
    <w:rsid w:val="1623A221"/>
    <w:rsid w:val="16468867"/>
    <w:rsid w:val="166D69C3"/>
    <w:rsid w:val="167771F0"/>
    <w:rsid w:val="1687E0D9"/>
    <w:rsid w:val="16953E41"/>
    <w:rsid w:val="16A913F9"/>
    <w:rsid w:val="16B4B0E5"/>
    <w:rsid w:val="16C0E814"/>
    <w:rsid w:val="16D214BC"/>
    <w:rsid w:val="16D4B5EF"/>
    <w:rsid w:val="171F0016"/>
    <w:rsid w:val="1799A520"/>
    <w:rsid w:val="17FC4046"/>
    <w:rsid w:val="184AA337"/>
    <w:rsid w:val="186453E3"/>
    <w:rsid w:val="18FBCE0F"/>
    <w:rsid w:val="1917713F"/>
    <w:rsid w:val="1925A775"/>
    <w:rsid w:val="19460546"/>
    <w:rsid w:val="19523923"/>
    <w:rsid w:val="1985E913"/>
    <w:rsid w:val="199822E7"/>
    <w:rsid w:val="19A86B87"/>
    <w:rsid w:val="19AC81ED"/>
    <w:rsid w:val="19B32BA0"/>
    <w:rsid w:val="19C16CE6"/>
    <w:rsid w:val="1A08C9A1"/>
    <w:rsid w:val="1A0B5F40"/>
    <w:rsid w:val="1A7A7375"/>
    <w:rsid w:val="1A8B5B5A"/>
    <w:rsid w:val="1AA93A74"/>
    <w:rsid w:val="1ABD7E3D"/>
    <w:rsid w:val="1ACF9AD6"/>
    <w:rsid w:val="1AEB1DC0"/>
    <w:rsid w:val="1B166429"/>
    <w:rsid w:val="1B384022"/>
    <w:rsid w:val="1B5B3FAC"/>
    <w:rsid w:val="1B6BB8DD"/>
    <w:rsid w:val="1B728943"/>
    <w:rsid w:val="1B7751E3"/>
    <w:rsid w:val="1B822F9D"/>
    <w:rsid w:val="1B94E0A5"/>
    <w:rsid w:val="1BCBE8F8"/>
    <w:rsid w:val="1BE5FB00"/>
    <w:rsid w:val="1C170E09"/>
    <w:rsid w:val="1C594E9E"/>
    <w:rsid w:val="1C5C053D"/>
    <w:rsid w:val="1C85DB9D"/>
    <w:rsid w:val="1C8EC71D"/>
    <w:rsid w:val="1C966AAE"/>
    <w:rsid w:val="1CDF6BFE"/>
    <w:rsid w:val="1CF2ECEB"/>
    <w:rsid w:val="1CF472A4"/>
    <w:rsid w:val="1D7296F4"/>
    <w:rsid w:val="1D75193D"/>
    <w:rsid w:val="1D793575"/>
    <w:rsid w:val="1D93DBAD"/>
    <w:rsid w:val="1E44800D"/>
    <w:rsid w:val="1E5F7391"/>
    <w:rsid w:val="1E8EBD4C"/>
    <w:rsid w:val="1E9CE99B"/>
    <w:rsid w:val="1EA61F7C"/>
    <w:rsid w:val="1EADDCDF"/>
    <w:rsid w:val="1EB425DE"/>
    <w:rsid w:val="1F1A017B"/>
    <w:rsid w:val="1F4B71B5"/>
    <w:rsid w:val="1F70E0D1"/>
    <w:rsid w:val="1F94AC8D"/>
    <w:rsid w:val="1FA2E5A7"/>
    <w:rsid w:val="20026CFF"/>
    <w:rsid w:val="200DDEA7"/>
    <w:rsid w:val="20131851"/>
    <w:rsid w:val="2058F73F"/>
    <w:rsid w:val="208FCCC5"/>
    <w:rsid w:val="210566AA"/>
    <w:rsid w:val="212CBFC1"/>
    <w:rsid w:val="21508B3A"/>
    <w:rsid w:val="215D76D3"/>
    <w:rsid w:val="219A7A20"/>
    <w:rsid w:val="21B4F7C9"/>
    <w:rsid w:val="21FA15DA"/>
    <w:rsid w:val="221F42AE"/>
    <w:rsid w:val="22212FFB"/>
    <w:rsid w:val="224BD738"/>
    <w:rsid w:val="224CFDCA"/>
    <w:rsid w:val="2265AF3F"/>
    <w:rsid w:val="227634D5"/>
    <w:rsid w:val="22D07DA8"/>
    <w:rsid w:val="22F91FED"/>
    <w:rsid w:val="22F94734"/>
    <w:rsid w:val="22FB90BF"/>
    <w:rsid w:val="230D8EB1"/>
    <w:rsid w:val="2338F0EA"/>
    <w:rsid w:val="23460262"/>
    <w:rsid w:val="23BC51C5"/>
    <w:rsid w:val="23CBCD59"/>
    <w:rsid w:val="23F22A42"/>
    <w:rsid w:val="2409D1B4"/>
    <w:rsid w:val="242FDD75"/>
    <w:rsid w:val="246705B0"/>
    <w:rsid w:val="248C1BE3"/>
    <w:rsid w:val="24B92EB7"/>
    <w:rsid w:val="24D4EEBF"/>
    <w:rsid w:val="24FFEF54"/>
    <w:rsid w:val="250A21C8"/>
    <w:rsid w:val="25277B7D"/>
    <w:rsid w:val="253886DC"/>
    <w:rsid w:val="2539EF06"/>
    <w:rsid w:val="253CA315"/>
    <w:rsid w:val="257603F3"/>
    <w:rsid w:val="25CC4DAF"/>
    <w:rsid w:val="25FB42F1"/>
    <w:rsid w:val="25FC4535"/>
    <w:rsid w:val="2601603D"/>
    <w:rsid w:val="26131C3B"/>
    <w:rsid w:val="269F54D2"/>
    <w:rsid w:val="26AE762C"/>
    <w:rsid w:val="26B2D6E2"/>
    <w:rsid w:val="26E2AB22"/>
    <w:rsid w:val="271DF707"/>
    <w:rsid w:val="2730BE72"/>
    <w:rsid w:val="27A3EECB"/>
    <w:rsid w:val="27D26A3F"/>
    <w:rsid w:val="27E346F1"/>
    <w:rsid w:val="27FDD54E"/>
    <w:rsid w:val="287DB1E8"/>
    <w:rsid w:val="29723E76"/>
    <w:rsid w:val="29744D6B"/>
    <w:rsid w:val="2978E96F"/>
    <w:rsid w:val="2984E7F1"/>
    <w:rsid w:val="29F9A605"/>
    <w:rsid w:val="2A40BB0C"/>
    <w:rsid w:val="2A4AEF68"/>
    <w:rsid w:val="2A551CC9"/>
    <w:rsid w:val="2A56E0BB"/>
    <w:rsid w:val="2A7CEB73"/>
    <w:rsid w:val="2A8A9D3F"/>
    <w:rsid w:val="2A93BFC4"/>
    <w:rsid w:val="2A9FF08C"/>
    <w:rsid w:val="2AFD9F66"/>
    <w:rsid w:val="2B4DD300"/>
    <w:rsid w:val="2B6DF648"/>
    <w:rsid w:val="2BD79385"/>
    <w:rsid w:val="2BE4C01F"/>
    <w:rsid w:val="2BF2286A"/>
    <w:rsid w:val="2C2E5ACE"/>
    <w:rsid w:val="2C433B78"/>
    <w:rsid w:val="2C9EDBD0"/>
    <w:rsid w:val="2CEF7529"/>
    <w:rsid w:val="2D76B82A"/>
    <w:rsid w:val="2D83C0E3"/>
    <w:rsid w:val="2DA7AAA1"/>
    <w:rsid w:val="2DB3BFD4"/>
    <w:rsid w:val="2DB85E6E"/>
    <w:rsid w:val="2DBC1B47"/>
    <w:rsid w:val="2DC090DA"/>
    <w:rsid w:val="2DD61A9D"/>
    <w:rsid w:val="2DEEDD7B"/>
    <w:rsid w:val="2DF47BF9"/>
    <w:rsid w:val="2DF9DB2E"/>
    <w:rsid w:val="2E39AEC5"/>
    <w:rsid w:val="2E8752F0"/>
    <w:rsid w:val="2E8F8DD0"/>
    <w:rsid w:val="2ED0B71C"/>
    <w:rsid w:val="2EF5AA8D"/>
    <w:rsid w:val="2F20F418"/>
    <w:rsid w:val="2F698305"/>
    <w:rsid w:val="2F7DBAA5"/>
    <w:rsid w:val="2F87B0BF"/>
    <w:rsid w:val="2F94BAA7"/>
    <w:rsid w:val="2FCA6692"/>
    <w:rsid w:val="2FCF7B8C"/>
    <w:rsid w:val="2FDA6F54"/>
    <w:rsid w:val="2FF536C2"/>
    <w:rsid w:val="301A5DB3"/>
    <w:rsid w:val="30210060"/>
    <w:rsid w:val="3027C128"/>
    <w:rsid w:val="3035CB75"/>
    <w:rsid w:val="30857B01"/>
    <w:rsid w:val="30869857"/>
    <w:rsid w:val="308E1681"/>
    <w:rsid w:val="30A6052A"/>
    <w:rsid w:val="30D80574"/>
    <w:rsid w:val="311EE787"/>
    <w:rsid w:val="313B8166"/>
    <w:rsid w:val="31638B3F"/>
    <w:rsid w:val="31677022"/>
    <w:rsid w:val="3176D274"/>
    <w:rsid w:val="317D505B"/>
    <w:rsid w:val="32247719"/>
    <w:rsid w:val="32325CF9"/>
    <w:rsid w:val="323C9F6E"/>
    <w:rsid w:val="325B0901"/>
    <w:rsid w:val="328A1840"/>
    <w:rsid w:val="329C3647"/>
    <w:rsid w:val="32B3C7D4"/>
    <w:rsid w:val="32B74AB3"/>
    <w:rsid w:val="32F514AC"/>
    <w:rsid w:val="33410375"/>
    <w:rsid w:val="33634E2C"/>
    <w:rsid w:val="33673748"/>
    <w:rsid w:val="3378ACE0"/>
    <w:rsid w:val="33C91BB0"/>
    <w:rsid w:val="3401F1C9"/>
    <w:rsid w:val="3410B736"/>
    <w:rsid w:val="34116CAC"/>
    <w:rsid w:val="34176766"/>
    <w:rsid w:val="3447C9F2"/>
    <w:rsid w:val="3450A47F"/>
    <w:rsid w:val="3477EAD1"/>
    <w:rsid w:val="347DF73F"/>
    <w:rsid w:val="34886AC3"/>
    <w:rsid w:val="349489CA"/>
    <w:rsid w:val="34D7E2C8"/>
    <w:rsid w:val="34EDE954"/>
    <w:rsid w:val="35B337C7"/>
    <w:rsid w:val="35B51DFB"/>
    <w:rsid w:val="35C76959"/>
    <w:rsid w:val="35D263FF"/>
    <w:rsid w:val="360813D2"/>
    <w:rsid w:val="360F33CB"/>
    <w:rsid w:val="36237D3A"/>
    <w:rsid w:val="36502616"/>
    <w:rsid w:val="369472F6"/>
    <w:rsid w:val="36B0CF79"/>
    <w:rsid w:val="36B25C07"/>
    <w:rsid w:val="377C46C4"/>
    <w:rsid w:val="377F4819"/>
    <w:rsid w:val="37858F87"/>
    <w:rsid w:val="37A3A0D7"/>
    <w:rsid w:val="37A7001A"/>
    <w:rsid w:val="37AACE44"/>
    <w:rsid w:val="37C788BD"/>
    <w:rsid w:val="37CA9C90"/>
    <w:rsid w:val="37E2B745"/>
    <w:rsid w:val="3826AAD4"/>
    <w:rsid w:val="38285113"/>
    <w:rsid w:val="3848E2E0"/>
    <w:rsid w:val="3888B77F"/>
    <w:rsid w:val="38BD76B7"/>
    <w:rsid w:val="38C0CF42"/>
    <w:rsid w:val="38CE6554"/>
    <w:rsid w:val="38DE167F"/>
    <w:rsid w:val="39014F47"/>
    <w:rsid w:val="3915D378"/>
    <w:rsid w:val="391B187A"/>
    <w:rsid w:val="3922D749"/>
    <w:rsid w:val="39268C37"/>
    <w:rsid w:val="393C67EF"/>
    <w:rsid w:val="3955E2F6"/>
    <w:rsid w:val="3987C6D8"/>
    <w:rsid w:val="399059CD"/>
    <w:rsid w:val="399377AA"/>
    <w:rsid w:val="39A24C24"/>
    <w:rsid w:val="39A2F941"/>
    <w:rsid w:val="3A1DEFC5"/>
    <w:rsid w:val="3A2B8A01"/>
    <w:rsid w:val="3A307D8C"/>
    <w:rsid w:val="3A436427"/>
    <w:rsid w:val="3A849433"/>
    <w:rsid w:val="3A8F85DA"/>
    <w:rsid w:val="3A9534C7"/>
    <w:rsid w:val="3AC25C98"/>
    <w:rsid w:val="3ACA1763"/>
    <w:rsid w:val="3ACE514B"/>
    <w:rsid w:val="3ACF4474"/>
    <w:rsid w:val="3AD6C3C8"/>
    <w:rsid w:val="3ADB3604"/>
    <w:rsid w:val="3ADE42BC"/>
    <w:rsid w:val="3B0D7D28"/>
    <w:rsid w:val="3B446DA8"/>
    <w:rsid w:val="3B5B3C5C"/>
    <w:rsid w:val="3C088150"/>
    <w:rsid w:val="3C0A7FC8"/>
    <w:rsid w:val="3C3FC522"/>
    <w:rsid w:val="3C50C27F"/>
    <w:rsid w:val="3C65E7C4"/>
    <w:rsid w:val="3C667567"/>
    <w:rsid w:val="3CA9370F"/>
    <w:rsid w:val="3CAA717C"/>
    <w:rsid w:val="3CF5265B"/>
    <w:rsid w:val="3CFD5B6C"/>
    <w:rsid w:val="3DA94E57"/>
    <w:rsid w:val="3DEADE1F"/>
    <w:rsid w:val="3E1325B7"/>
    <w:rsid w:val="3E1F6903"/>
    <w:rsid w:val="3E53F3BB"/>
    <w:rsid w:val="3E54A102"/>
    <w:rsid w:val="3E6E9C3A"/>
    <w:rsid w:val="3EB95F14"/>
    <w:rsid w:val="3F05BB11"/>
    <w:rsid w:val="3F275E31"/>
    <w:rsid w:val="3F593109"/>
    <w:rsid w:val="3F69BB88"/>
    <w:rsid w:val="3F923147"/>
    <w:rsid w:val="3FDFAA70"/>
    <w:rsid w:val="40156D03"/>
    <w:rsid w:val="401C8A59"/>
    <w:rsid w:val="40652008"/>
    <w:rsid w:val="40D44D4F"/>
    <w:rsid w:val="40E06D0F"/>
    <w:rsid w:val="40EB9959"/>
    <w:rsid w:val="41087675"/>
    <w:rsid w:val="4150739B"/>
    <w:rsid w:val="416DCC21"/>
    <w:rsid w:val="4182E93C"/>
    <w:rsid w:val="419351F0"/>
    <w:rsid w:val="41A800F1"/>
    <w:rsid w:val="41AB3176"/>
    <w:rsid w:val="41B57095"/>
    <w:rsid w:val="41E14A1F"/>
    <w:rsid w:val="41F89F7D"/>
    <w:rsid w:val="423B8F71"/>
    <w:rsid w:val="4242B2F6"/>
    <w:rsid w:val="4248B694"/>
    <w:rsid w:val="4257A211"/>
    <w:rsid w:val="425AF800"/>
    <w:rsid w:val="4275E72E"/>
    <w:rsid w:val="42B70533"/>
    <w:rsid w:val="42EE4104"/>
    <w:rsid w:val="4342232A"/>
    <w:rsid w:val="4363F1D0"/>
    <w:rsid w:val="43C13170"/>
    <w:rsid w:val="440512B6"/>
    <w:rsid w:val="44082982"/>
    <w:rsid w:val="440BEE11"/>
    <w:rsid w:val="44108A15"/>
    <w:rsid w:val="445745AD"/>
    <w:rsid w:val="446BA632"/>
    <w:rsid w:val="44786E6F"/>
    <w:rsid w:val="4482184A"/>
    <w:rsid w:val="44891350"/>
    <w:rsid w:val="448A1165"/>
    <w:rsid w:val="44AEFBEE"/>
    <w:rsid w:val="4507831E"/>
    <w:rsid w:val="4537535D"/>
    <w:rsid w:val="45921484"/>
    <w:rsid w:val="459E458E"/>
    <w:rsid w:val="45A7BE72"/>
    <w:rsid w:val="4625D631"/>
    <w:rsid w:val="4626C607"/>
    <w:rsid w:val="4628DFFA"/>
    <w:rsid w:val="463C161E"/>
    <w:rsid w:val="46647E31"/>
    <w:rsid w:val="4666995C"/>
    <w:rsid w:val="467AF38B"/>
    <w:rsid w:val="46AD1959"/>
    <w:rsid w:val="46E74744"/>
    <w:rsid w:val="470F0094"/>
    <w:rsid w:val="4714A39D"/>
    <w:rsid w:val="476224B4"/>
    <w:rsid w:val="4764F359"/>
    <w:rsid w:val="478F85A2"/>
    <w:rsid w:val="47A72A3B"/>
    <w:rsid w:val="484C130F"/>
    <w:rsid w:val="487CDC26"/>
    <w:rsid w:val="48CF285F"/>
    <w:rsid w:val="48D681A4"/>
    <w:rsid w:val="4979B03A"/>
    <w:rsid w:val="49E9CE26"/>
    <w:rsid w:val="49FA5AD2"/>
    <w:rsid w:val="4A03968E"/>
    <w:rsid w:val="4A066600"/>
    <w:rsid w:val="4A34319A"/>
    <w:rsid w:val="4A56AE59"/>
    <w:rsid w:val="4A725D6E"/>
    <w:rsid w:val="4A8DA84C"/>
    <w:rsid w:val="4A9F5B18"/>
    <w:rsid w:val="4AA6D1D3"/>
    <w:rsid w:val="4AB53CF6"/>
    <w:rsid w:val="4ABFAB26"/>
    <w:rsid w:val="4AC2FED7"/>
    <w:rsid w:val="4ACBD6EC"/>
    <w:rsid w:val="4AF7F8AE"/>
    <w:rsid w:val="4B3048CB"/>
    <w:rsid w:val="4B316561"/>
    <w:rsid w:val="4B45046E"/>
    <w:rsid w:val="4B5C97CC"/>
    <w:rsid w:val="4B6FA61A"/>
    <w:rsid w:val="4B859E87"/>
    <w:rsid w:val="4BCBFFF9"/>
    <w:rsid w:val="4BCC4355"/>
    <w:rsid w:val="4BD3220C"/>
    <w:rsid w:val="4BD6B5DD"/>
    <w:rsid w:val="4BE02BC6"/>
    <w:rsid w:val="4BE271B7"/>
    <w:rsid w:val="4C3B57A3"/>
    <w:rsid w:val="4CB538B1"/>
    <w:rsid w:val="4CDF21F7"/>
    <w:rsid w:val="4CF33F96"/>
    <w:rsid w:val="4D0B767B"/>
    <w:rsid w:val="4D2D12AC"/>
    <w:rsid w:val="4D67D05A"/>
    <w:rsid w:val="4D813C13"/>
    <w:rsid w:val="4D879064"/>
    <w:rsid w:val="4E002CFF"/>
    <w:rsid w:val="4E827599"/>
    <w:rsid w:val="4E8F1B1E"/>
    <w:rsid w:val="4EBF8AD8"/>
    <w:rsid w:val="4F14FC53"/>
    <w:rsid w:val="4F37264D"/>
    <w:rsid w:val="4F6B6E4E"/>
    <w:rsid w:val="4FA124D7"/>
    <w:rsid w:val="4FCBE372"/>
    <w:rsid w:val="4FE8B763"/>
    <w:rsid w:val="501ACF04"/>
    <w:rsid w:val="504AD86D"/>
    <w:rsid w:val="5052B3A1"/>
    <w:rsid w:val="5052DD57"/>
    <w:rsid w:val="507B3AF9"/>
    <w:rsid w:val="5095AD83"/>
    <w:rsid w:val="50B5E2DA"/>
    <w:rsid w:val="50DAE111"/>
    <w:rsid w:val="514E6DFB"/>
    <w:rsid w:val="51751771"/>
    <w:rsid w:val="517B45D7"/>
    <w:rsid w:val="51909C8A"/>
    <w:rsid w:val="519959ED"/>
    <w:rsid w:val="51AA5314"/>
    <w:rsid w:val="51D3973A"/>
    <w:rsid w:val="51EF85BE"/>
    <w:rsid w:val="52170B5A"/>
    <w:rsid w:val="5244AADB"/>
    <w:rsid w:val="52521B8F"/>
    <w:rsid w:val="525E364F"/>
    <w:rsid w:val="528C9BD3"/>
    <w:rsid w:val="52E1698E"/>
    <w:rsid w:val="52F588B5"/>
    <w:rsid w:val="532E1217"/>
    <w:rsid w:val="5361553B"/>
    <w:rsid w:val="536737BE"/>
    <w:rsid w:val="536D7DDA"/>
    <w:rsid w:val="5394EE87"/>
    <w:rsid w:val="53B2DBBB"/>
    <w:rsid w:val="53D711DE"/>
    <w:rsid w:val="53FBB7D3"/>
    <w:rsid w:val="5487013D"/>
    <w:rsid w:val="54A82743"/>
    <w:rsid w:val="54BC2886"/>
    <w:rsid w:val="54C247AD"/>
    <w:rsid w:val="54CBB97F"/>
    <w:rsid w:val="54DB04CD"/>
    <w:rsid w:val="54FE31E6"/>
    <w:rsid w:val="553B0520"/>
    <w:rsid w:val="5573259B"/>
    <w:rsid w:val="55AE2AAB"/>
    <w:rsid w:val="55C8EB47"/>
    <w:rsid w:val="55FA46C7"/>
    <w:rsid w:val="56029ED0"/>
    <w:rsid w:val="5657F8E7"/>
    <w:rsid w:val="5702BF03"/>
    <w:rsid w:val="572FC799"/>
    <w:rsid w:val="5737FD64"/>
    <w:rsid w:val="57BDAF7F"/>
    <w:rsid w:val="57C74222"/>
    <w:rsid w:val="57F0590F"/>
    <w:rsid w:val="57F27955"/>
    <w:rsid w:val="57FE9229"/>
    <w:rsid w:val="583D3A29"/>
    <w:rsid w:val="5871CD3D"/>
    <w:rsid w:val="589D92B3"/>
    <w:rsid w:val="58CE1B92"/>
    <w:rsid w:val="58D03798"/>
    <w:rsid w:val="58D1D4BE"/>
    <w:rsid w:val="58DDED81"/>
    <w:rsid w:val="58E2484F"/>
    <w:rsid w:val="5927996F"/>
    <w:rsid w:val="595A7260"/>
    <w:rsid w:val="59784121"/>
    <w:rsid w:val="597DF920"/>
    <w:rsid w:val="59A36EFD"/>
    <w:rsid w:val="59B8FC5E"/>
    <w:rsid w:val="59BAB0A2"/>
    <w:rsid w:val="59C069A1"/>
    <w:rsid w:val="59D90A8A"/>
    <w:rsid w:val="5A87C693"/>
    <w:rsid w:val="5B213154"/>
    <w:rsid w:val="5B5BAC85"/>
    <w:rsid w:val="5BD53375"/>
    <w:rsid w:val="5BE2FB43"/>
    <w:rsid w:val="5C7E7376"/>
    <w:rsid w:val="5CB1B093"/>
    <w:rsid w:val="5D389B70"/>
    <w:rsid w:val="5D52C210"/>
    <w:rsid w:val="5D5FC1FE"/>
    <w:rsid w:val="5DF6BD2B"/>
    <w:rsid w:val="5E38491B"/>
    <w:rsid w:val="5E5C4C0F"/>
    <w:rsid w:val="5EB29D35"/>
    <w:rsid w:val="5EE38763"/>
    <w:rsid w:val="5F4D0E18"/>
    <w:rsid w:val="5FFE40B9"/>
    <w:rsid w:val="600C5469"/>
    <w:rsid w:val="604885A6"/>
    <w:rsid w:val="60994C49"/>
    <w:rsid w:val="60A79033"/>
    <w:rsid w:val="60AC2116"/>
    <w:rsid w:val="60C4F2E3"/>
    <w:rsid w:val="60C74C37"/>
    <w:rsid w:val="60CA62BE"/>
    <w:rsid w:val="60D969FD"/>
    <w:rsid w:val="60E73581"/>
    <w:rsid w:val="60EF4158"/>
    <w:rsid w:val="6100ABBE"/>
    <w:rsid w:val="610D2510"/>
    <w:rsid w:val="61280EBF"/>
    <w:rsid w:val="615D4E00"/>
    <w:rsid w:val="618C6907"/>
    <w:rsid w:val="61947B0B"/>
    <w:rsid w:val="62549E7C"/>
    <w:rsid w:val="630154A6"/>
    <w:rsid w:val="6303B66E"/>
    <w:rsid w:val="6308CED3"/>
    <w:rsid w:val="634BBFE7"/>
    <w:rsid w:val="63720DB5"/>
    <w:rsid w:val="63A0B74F"/>
    <w:rsid w:val="63C8F42E"/>
    <w:rsid w:val="63CB6625"/>
    <w:rsid w:val="63D8345C"/>
    <w:rsid w:val="63F5232E"/>
    <w:rsid w:val="64118DDC"/>
    <w:rsid w:val="64581BE0"/>
    <w:rsid w:val="646562E8"/>
    <w:rsid w:val="649A61C4"/>
    <w:rsid w:val="64CFCE65"/>
    <w:rsid w:val="64D5D210"/>
    <w:rsid w:val="65193399"/>
    <w:rsid w:val="6542C47A"/>
    <w:rsid w:val="65585593"/>
    <w:rsid w:val="656F3E0E"/>
    <w:rsid w:val="6570B52C"/>
    <w:rsid w:val="657533AD"/>
    <w:rsid w:val="65840341"/>
    <w:rsid w:val="659CE328"/>
    <w:rsid w:val="65AF46FE"/>
    <w:rsid w:val="65C90FDA"/>
    <w:rsid w:val="65D3E51D"/>
    <w:rsid w:val="65E92E7A"/>
    <w:rsid w:val="662AFC4A"/>
    <w:rsid w:val="662D636D"/>
    <w:rsid w:val="66315E1D"/>
    <w:rsid w:val="66AA8680"/>
    <w:rsid w:val="66C3119E"/>
    <w:rsid w:val="66CE3550"/>
    <w:rsid w:val="66E9E6A7"/>
    <w:rsid w:val="66FC2FB4"/>
    <w:rsid w:val="671FD3A2"/>
    <w:rsid w:val="672B8947"/>
    <w:rsid w:val="672B8DCB"/>
    <w:rsid w:val="672CC3F0"/>
    <w:rsid w:val="6761DFA4"/>
    <w:rsid w:val="67678886"/>
    <w:rsid w:val="67A31721"/>
    <w:rsid w:val="67CB5394"/>
    <w:rsid w:val="68067683"/>
    <w:rsid w:val="6811DA98"/>
    <w:rsid w:val="68361681"/>
    <w:rsid w:val="68B1D94D"/>
    <w:rsid w:val="68B68E07"/>
    <w:rsid w:val="693EE782"/>
    <w:rsid w:val="69608313"/>
    <w:rsid w:val="69F48A92"/>
    <w:rsid w:val="6A54A8BE"/>
    <w:rsid w:val="6A5791A1"/>
    <w:rsid w:val="6AAC6C4C"/>
    <w:rsid w:val="6B145411"/>
    <w:rsid w:val="6B75B63D"/>
    <w:rsid w:val="6B7FD7E2"/>
    <w:rsid w:val="6BA74AA6"/>
    <w:rsid w:val="6BAA91BB"/>
    <w:rsid w:val="6BADB7F3"/>
    <w:rsid w:val="6BB5274D"/>
    <w:rsid w:val="6BDE4AB3"/>
    <w:rsid w:val="6BFAB52C"/>
    <w:rsid w:val="6C3A1A5D"/>
    <w:rsid w:val="6C5E7DEA"/>
    <w:rsid w:val="6C9707AA"/>
    <w:rsid w:val="6CB03C9D"/>
    <w:rsid w:val="6CD979D0"/>
    <w:rsid w:val="6CE9BC35"/>
    <w:rsid w:val="6D252F89"/>
    <w:rsid w:val="6D25CFA6"/>
    <w:rsid w:val="6D320453"/>
    <w:rsid w:val="6DDCD3E2"/>
    <w:rsid w:val="6E039012"/>
    <w:rsid w:val="6E051E80"/>
    <w:rsid w:val="6E25EED2"/>
    <w:rsid w:val="6E9CA8CC"/>
    <w:rsid w:val="6EB9AD30"/>
    <w:rsid w:val="6EC58C8A"/>
    <w:rsid w:val="6FCDB74E"/>
    <w:rsid w:val="702C454E"/>
    <w:rsid w:val="70485548"/>
    <w:rsid w:val="705BDD3B"/>
    <w:rsid w:val="706EDCDD"/>
    <w:rsid w:val="70954C3C"/>
    <w:rsid w:val="70ACD282"/>
    <w:rsid w:val="70BE8DAC"/>
    <w:rsid w:val="70BF0B7A"/>
    <w:rsid w:val="71839595"/>
    <w:rsid w:val="7205EE91"/>
    <w:rsid w:val="720CA09A"/>
    <w:rsid w:val="72115706"/>
    <w:rsid w:val="721A94EF"/>
    <w:rsid w:val="727000F8"/>
    <w:rsid w:val="7278B131"/>
    <w:rsid w:val="72A8D78E"/>
    <w:rsid w:val="72E45BB1"/>
    <w:rsid w:val="73151295"/>
    <w:rsid w:val="73184058"/>
    <w:rsid w:val="73353359"/>
    <w:rsid w:val="733AA31E"/>
    <w:rsid w:val="739D85EC"/>
    <w:rsid w:val="739DFE20"/>
    <w:rsid w:val="73E5330E"/>
    <w:rsid w:val="74A1AF6E"/>
    <w:rsid w:val="74DC3CF9"/>
    <w:rsid w:val="74E21B19"/>
    <w:rsid w:val="7527A861"/>
    <w:rsid w:val="75552F9E"/>
    <w:rsid w:val="75554F2A"/>
    <w:rsid w:val="756925EF"/>
    <w:rsid w:val="758F94F2"/>
    <w:rsid w:val="76466FAE"/>
    <w:rsid w:val="765BD207"/>
    <w:rsid w:val="768621B1"/>
    <w:rsid w:val="768BD134"/>
    <w:rsid w:val="76C790BD"/>
    <w:rsid w:val="76CB870A"/>
    <w:rsid w:val="76CD9C2C"/>
    <w:rsid w:val="76FCEE0D"/>
    <w:rsid w:val="77368EC4"/>
    <w:rsid w:val="7767B4C6"/>
    <w:rsid w:val="77708E17"/>
    <w:rsid w:val="77BDEDA6"/>
    <w:rsid w:val="77EF2212"/>
    <w:rsid w:val="77F77CA7"/>
    <w:rsid w:val="781D8250"/>
    <w:rsid w:val="78375DCB"/>
    <w:rsid w:val="788ACB8E"/>
    <w:rsid w:val="78AC1F90"/>
    <w:rsid w:val="78B6A570"/>
    <w:rsid w:val="78C39656"/>
    <w:rsid w:val="78E61DB9"/>
    <w:rsid w:val="79166E4C"/>
    <w:rsid w:val="796192A8"/>
    <w:rsid w:val="7979EA34"/>
    <w:rsid w:val="79836BE1"/>
    <w:rsid w:val="79D58063"/>
    <w:rsid w:val="79F87B6A"/>
    <w:rsid w:val="7A07F2EC"/>
    <w:rsid w:val="7A0AF4E2"/>
    <w:rsid w:val="7A5DB462"/>
    <w:rsid w:val="7A9680D8"/>
    <w:rsid w:val="7A9E6959"/>
    <w:rsid w:val="7AAD19E4"/>
    <w:rsid w:val="7ACDDC15"/>
    <w:rsid w:val="7B31202D"/>
    <w:rsid w:val="7B383440"/>
    <w:rsid w:val="7B51FC6E"/>
    <w:rsid w:val="7B62552D"/>
    <w:rsid w:val="7B6B94D0"/>
    <w:rsid w:val="7B8DB5C7"/>
    <w:rsid w:val="7B9C766B"/>
    <w:rsid w:val="7B9DE932"/>
    <w:rsid w:val="7BA248F2"/>
    <w:rsid w:val="7BB296C3"/>
    <w:rsid w:val="7BBE3C1E"/>
    <w:rsid w:val="7BC2B1EF"/>
    <w:rsid w:val="7C01D515"/>
    <w:rsid w:val="7C35969F"/>
    <w:rsid w:val="7C3A7415"/>
    <w:rsid w:val="7C6125CA"/>
    <w:rsid w:val="7C62994A"/>
    <w:rsid w:val="7C684510"/>
    <w:rsid w:val="7C875F6F"/>
    <w:rsid w:val="7CCB7224"/>
    <w:rsid w:val="7CE03326"/>
    <w:rsid w:val="7CF58114"/>
    <w:rsid w:val="7D2BB809"/>
    <w:rsid w:val="7D322A1B"/>
    <w:rsid w:val="7D39B993"/>
    <w:rsid w:val="7D9AE0F1"/>
    <w:rsid w:val="7DA7C831"/>
    <w:rsid w:val="7DBD5915"/>
    <w:rsid w:val="7DC515D4"/>
    <w:rsid w:val="7DE71011"/>
    <w:rsid w:val="7DE9DF6F"/>
    <w:rsid w:val="7E069944"/>
    <w:rsid w:val="7E2B691B"/>
    <w:rsid w:val="7E47CCA0"/>
    <w:rsid w:val="7E8D0730"/>
    <w:rsid w:val="7EA89720"/>
    <w:rsid w:val="7EA92E82"/>
    <w:rsid w:val="7ED589F4"/>
    <w:rsid w:val="7EDB3C6B"/>
    <w:rsid w:val="7EE81433"/>
    <w:rsid w:val="7F066AB6"/>
    <w:rsid w:val="7F414C69"/>
    <w:rsid w:val="7F71E4FC"/>
    <w:rsid w:val="7F7BE781"/>
    <w:rsid w:val="7F7F6573"/>
    <w:rsid w:val="7F8455DC"/>
    <w:rsid w:val="7FBEC72C"/>
    <w:rsid w:val="7FEDA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B3D4"/>
  <w15:chartTrackingRefBased/>
  <w15:docId w15:val="{5BCC0306-CF95-4695-B305-D336DB16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3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rBjXWIXOmJBxaBP8at7itDwSb9gQDX1ZzgwH_D-P8DM/edit?usp=sharing" TargetMode="External"/><Relationship Id="rId18" Type="http://schemas.openxmlformats.org/officeDocument/2006/relationships/hyperlink" Target="https://www.canva.com/design/DAE_1brn2gE/-Vvx1zDksMDk-yEkG97V5Q/view?utm_content=DAE_1brn2gE&amp;utm_campaign=designshare&amp;utm_medium=link&amp;utm_source=publishshareli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UrDxNSPPEtvHpfS2_9iUbhtxCvnlq2SFBUzfzTFXjNY/edit?usp=sharing" TargetMode="External"/><Relationship Id="rId17" Type="http://schemas.openxmlformats.org/officeDocument/2006/relationships/hyperlink" Target="https://docs.google.com/document/d/1nvxtJmryIl9U_7t6mUrDVwWey4zAJ5FAZXQELtyCLuA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3fMpifVtTHE9yEMuuBo7SDG1ggVrpGJq/edit?usp=sharing&amp;ouid=105440992603258928392&amp;rtpof=true&amp;sd=true" TargetMode="External"/><Relationship Id="rId20" Type="http://schemas.openxmlformats.org/officeDocument/2006/relationships/hyperlink" Target="http://www.curricunet.com/Waubonsee/search/cours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YNXuNoyQqxSftfZDMVeLdYWS1nUDVlbMPgC-DpiQ0pE/edit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HScZeAN0KeEcm1mvBry4cHQy0Ab5tG64ZCtwO7UNX_Q/edit?usp=sharing" TargetMode="External"/><Relationship Id="rId10" Type="http://schemas.openxmlformats.org/officeDocument/2006/relationships/hyperlink" Target="https://docs.google.com/document/d/1qM3YcqU8Tq_mP7Y2SIWjDv_hxZMenuIV/edit?usp=sharing&amp;ouid=105440992603258928392&amp;rtpof=true&amp;sd=true" TargetMode="External"/><Relationship Id="rId19" Type="http://schemas.openxmlformats.org/officeDocument/2006/relationships/hyperlink" Target="https://www.canva.com/design/DAFAN7WOJ9s/GWZamF2yaqnGzo1NKbhc6w/view?utm_content=DAFAN7WOJ9s&amp;utm_campaign=designshare&amp;utm_medium=link&amp;utm_source=publishshareli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ubonsee.zoom.us/my/cengel" TargetMode="External"/><Relationship Id="rId14" Type="http://schemas.openxmlformats.org/officeDocument/2006/relationships/hyperlink" Target="https://docs.google.com/document/d/1sKy5OCLx8Rx4Bk5EoM3XsseP7XaUkqvrvpFdeSJ3xSc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DBE57C120C44592BCD3F2BDF70468" ma:contentTypeVersion="6" ma:contentTypeDescription="Create a new document." ma:contentTypeScope="" ma:versionID="b7f59ee4a3101fc89bd74a6175c9bfd2">
  <xsd:schema xmlns:xsd="http://www.w3.org/2001/XMLSchema" xmlns:xs="http://www.w3.org/2001/XMLSchema" xmlns:p="http://schemas.microsoft.com/office/2006/metadata/properties" xmlns:ns2="8a5ed105-f3ed-4380-9506-072b377947c3" xmlns:ns3="dcfed5bf-c0be-4d55-bf02-dd4d4da898b9" targetNamespace="http://schemas.microsoft.com/office/2006/metadata/properties" ma:root="true" ma:fieldsID="d395dfa1653c0389886a169790f6b10c" ns2:_="" ns3:_="">
    <xsd:import namespace="8a5ed105-f3ed-4380-9506-072b377947c3"/>
    <xsd:import namespace="dcfed5bf-c0be-4d55-bf02-dd4d4da89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d105-f3ed-4380-9506-072b37794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d5bf-c0be-4d55-bf02-dd4d4da89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BAA50-4B79-413E-804D-FEB4C3796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B7196-DC41-4B66-B6AC-C2F70733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d105-f3ed-4380-9506-072b377947c3"/>
    <ds:schemaRef ds:uri="dcfed5bf-c0be-4d55-bf02-dd4d4da89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88B41-39DA-43C4-9B3B-5812DE37451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cfed5bf-c0be-4d55-bf02-dd4d4da898b9"/>
    <ds:schemaRef ds:uri="http://purl.org/dc/terms/"/>
    <ds:schemaRef ds:uri="8a5ed105-f3ed-4380-9506-072b377947c3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Chadd Engel</dc:creator>
  <cp:keywords/>
  <dc:description/>
  <cp:lastModifiedBy>Chadd W. Engel</cp:lastModifiedBy>
  <cp:revision>2</cp:revision>
  <dcterms:created xsi:type="dcterms:W3CDTF">2025-01-28T16:28:00Z</dcterms:created>
  <dcterms:modified xsi:type="dcterms:W3CDTF">2025-01-28T16:28:00Z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0x0101002E8DBE57C120C44592BCD3F2BDF70468</vt:lpwstr>
  </property>
</Properties>
</file>